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D92EE" w14:textId="6FED1243" w:rsidR="0074251F" w:rsidRPr="00CC23A8" w:rsidRDefault="0074251F" w:rsidP="00B14492">
      <w:pPr>
        <w:jc w:val="center"/>
        <w:rPr>
          <w:b/>
          <w:bCs/>
          <w:sz w:val="24"/>
          <w:szCs w:val="24"/>
          <w:lang w:val="en-US"/>
        </w:rPr>
      </w:pPr>
      <w:bookmarkStart w:id="0" w:name="_Hlk208520749"/>
      <w:r w:rsidRPr="00CC23A8">
        <w:rPr>
          <w:b/>
          <w:bCs/>
          <w:sz w:val="40"/>
          <w:szCs w:val="40"/>
          <w:lang w:val="en-US"/>
        </w:rPr>
        <w:t xml:space="preserve">FS/PM </w:t>
      </w:r>
      <w:r w:rsidR="00BD331C" w:rsidRPr="00CC23A8">
        <w:rPr>
          <w:b/>
          <w:bCs/>
          <w:sz w:val="40"/>
          <w:szCs w:val="40"/>
          <w:lang w:val="en-US"/>
        </w:rPr>
        <w:t>JOB</w:t>
      </w:r>
      <w:r w:rsidRPr="00CC23A8">
        <w:rPr>
          <w:b/>
          <w:bCs/>
          <w:sz w:val="40"/>
          <w:szCs w:val="40"/>
          <w:lang w:val="en-US"/>
        </w:rPr>
        <w:t xml:space="preserve"> D</w:t>
      </w:r>
      <w:r w:rsidR="00CC23A8" w:rsidRPr="00CC23A8">
        <w:rPr>
          <w:b/>
          <w:bCs/>
          <w:sz w:val="40"/>
          <w:szCs w:val="40"/>
          <w:lang w:val="en-US"/>
        </w:rPr>
        <w:t>E</w:t>
      </w:r>
      <w:r w:rsidRPr="00CC23A8">
        <w:rPr>
          <w:b/>
          <w:bCs/>
          <w:sz w:val="40"/>
          <w:szCs w:val="40"/>
          <w:lang w:val="en-US"/>
        </w:rPr>
        <w:t>SCRIPTION</w:t>
      </w:r>
    </w:p>
    <w:p w14:paraId="06D279B1" w14:textId="302406A2" w:rsidR="0074251F" w:rsidRDefault="0074251F" w:rsidP="0074251F">
      <w:pPr>
        <w:spacing w:after="120"/>
        <w:jc w:val="center"/>
        <w:rPr>
          <w:b/>
          <w:bCs/>
          <w:sz w:val="28"/>
          <w:szCs w:val="28"/>
          <w:u w:val="single"/>
          <w:lang w:val="en-US"/>
        </w:rPr>
      </w:pPr>
      <w:r w:rsidRPr="007235BD">
        <w:rPr>
          <w:b/>
          <w:bCs/>
          <w:sz w:val="28"/>
          <w:szCs w:val="28"/>
          <w:u w:val="single"/>
          <w:lang w:val="en-US"/>
        </w:rPr>
        <w:t>FLOOR</w:t>
      </w:r>
      <w:r>
        <w:rPr>
          <w:b/>
          <w:bCs/>
          <w:sz w:val="28"/>
          <w:szCs w:val="28"/>
          <w:u w:val="single"/>
          <w:lang w:val="en-US"/>
        </w:rPr>
        <w:t xml:space="preserve"> SCRUBBING</w:t>
      </w:r>
      <w:r w:rsidR="00CC23A8">
        <w:rPr>
          <w:b/>
          <w:bCs/>
          <w:sz w:val="28"/>
          <w:szCs w:val="28"/>
          <w:u w:val="single"/>
          <w:lang w:val="en-US"/>
        </w:rPr>
        <w:t>/ MOP EDGES</w:t>
      </w:r>
      <w:r>
        <w:rPr>
          <w:b/>
          <w:bCs/>
          <w:sz w:val="28"/>
          <w:szCs w:val="28"/>
          <w:u w:val="single"/>
          <w:lang w:val="en-US"/>
        </w:rPr>
        <w:t xml:space="preserve"> &amp; OTHER TASKS </w:t>
      </w:r>
    </w:p>
    <w:p w14:paraId="756ED6BE" w14:textId="19366335" w:rsidR="0074251F" w:rsidRDefault="0074251F" w:rsidP="0074251F">
      <w:pPr>
        <w:spacing w:after="120"/>
        <w:jc w:val="right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Updated </w:t>
      </w:r>
      <w:r w:rsidR="00C40342">
        <w:rPr>
          <w:sz w:val="18"/>
          <w:szCs w:val="18"/>
          <w:lang w:val="en-US"/>
        </w:rPr>
        <w:t>10</w:t>
      </w:r>
      <w:r>
        <w:rPr>
          <w:sz w:val="18"/>
          <w:szCs w:val="18"/>
          <w:lang w:val="en-US"/>
        </w:rPr>
        <w:t>/</w:t>
      </w:r>
      <w:r w:rsidR="006C6443">
        <w:rPr>
          <w:sz w:val="18"/>
          <w:szCs w:val="18"/>
          <w:lang w:val="en-US"/>
        </w:rPr>
        <w:t>3</w:t>
      </w:r>
      <w:r>
        <w:rPr>
          <w:sz w:val="18"/>
          <w:szCs w:val="18"/>
          <w:lang w:val="en-US"/>
        </w:rPr>
        <w:t>/2</w:t>
      </w:r>
      <w:r w:rsidR="00C75EDD">
        <w:rPr>
          <w:sz w:val="18"/>
          <w:szCs w:val="18"/>
          <w:lang w:val="en-US"/>
        </w:rPr>
        <w:t>6</w:t>
      </w:r>
    </w:p>
    <w:p w14:paraId="6213BEFA" w14:textId="5E0DDF42" w:rsidR="0074251F" w:rsidRPr="0074251F" w:rsidRDefault="0074251F" w:rsidP="0074251F">
      <w:pPr>
        <w:pStyle w:val="ListParagraph"/>
        <w:numPr>
          <w:ilvl w:val="0"/>
          <w:numId w:val="1"/>
        </w:numPr>
        <w:rPr>
          <w:b/>
          <w:bCs/>
          <w:color w:val="FF0000"/>
          <w:sz w:val="24"/>
          <w:szCs w:val="24"/>
          <w:lang w:val="en-US"/>
        </w:rPr>
      </w:pPr>
      <w:r w:rsidRPr="0074251F">
        <w:rPr>
          <w:b/>
          <w:bCs/>
          <w:color w:val="FF0000"/>
          <w:sz w:val="24"/>
          <w:szCs w:val="24"/>
          <w:lang w:val="en-US"/>
        </w:rPr>
        <w:t xml:space="preserve">START TIME </w:t>
      </w:r>
      <w:r w:rsidR="009E5F3D">
        <w:rPr>
          <w:b/>
          <w:bCs/>
          <w:color w:val="FF0000"/>
          <w:sz w:val="24"/>
          <w:szCs w:val="24"/>
          <w:lang w:val="en-US"/>
        </w:rPr>
        <w:t xml:space="preserve">is </w:t>
      </w:r>
      <w:r w:rsidRPr="0074251F">
        <w:rPr>
          <w:b/>
          <w:bCs/>
          <w:color w:val="FF0000"/>
          <w:sz w:val="24"/>
          <w:szCs w:val="24"/>
          <w:lang w:val="en-US"/>
        </w:rPr>
        <w:t>3.30PM &amp; FINISH TIME 12</w:t>
      </w:r>
      <w:r w:rsidR="009E5F3D">
        <w:rPr>
          <w:b/>
          <w:bCs/>
          <w:color w:val="FF0000"/>
          <w:sz w:val="24"/>
          <w:szCs w:val="24"/>
          <w:lang w:val="en-US"/>
        </w:rPr>
        <w:t>A</w:t>
      </w:r>
      <w:r w:rsidRPr="0074251F">
        <w:rPr>
          <w:b/>
          <w:bCs/>
          <w:color w:val="FF0000"/>
          <w:sz w:val="24"/>
          <w:szCs w:val="24"/>
          <w:lang w:val="en-US"/>
        </w:rPr>
        <w:t>M</w:t>
      </w:r>
    </w:p>
    <w:p w14:paraId="240544AA" w14:textId="45BAC878" w:rsidR="00D25BB2" w:rsidRPr="00D25BB2" w:rsidRDefault="0074251F" w:rsidP="00D25BB2">
      <w:pPr>
        <w:pStyle w:val="ListParagraph"/>
        <w:numPr>
          <w:ilvl w:val="0"/>
          <w:numId w:val="1"/>
        </w:numPr>
        <w:rPr>
          <w:b/>
          <w:bCs/>
          <w:color w:val="FF0000"/>
          <w:sz w:val="24"/>
          <w:szCs w:val="24"/>
          <w:u w:val="single"/>
          <w:lang w:val="en-US"/>
        </w:rPr>
      </w:pPr>
      <w:r w:rsidRPr="0074251F">
        <w:rPr>
          <w:b/>
          <w:bCs/>
          <w:color w:val="FF0000"/>
          <w:sz w:val="24"/>
          <w:szCs w:val="24"/>
          <w:lang w:val="en-US"/>
        </w:rPr>
        <w:t xml:space="preserve">Be signed on and </w:t>
      </w:r>
      <w:r w:rsidR="00285413">
        <w:rPr>
          <w:b/>
          <w:bCs/>
          <w:color w:val="FF0000"/>
          <w:sz w:val="24"/>
          <w:szCs w:val="24"/>
          <w:lang w:val="en-US"/>
        </w:rPr>
        <w:t>obtain the FS/PM keys from the board and be</w:t>
      </w:r>
      <w:r w:rsidR="00285413" w:rsidRPr="0074251F">
        <w:rPr>
          <w:b/>
          <w:bCs/>
          <w:color w:val="FF0000"/>
          <w:sz w:val="24"/>
          <w:szCs w:val="24"/>
          <w:lang w:val="en-US"/>
        </w:rPr>
        <w:t xml:space="preserve"> </w:t>
      </w:r>
      <w:r w:rsidRPr="0074251F">
        <w:rPr>
          <w:b/>
          <w:bCs/>
          <w:color w:val="FF0000"/>
          <w:sz w:val="24"/>
          <w:szCs w:val="24"/>
          <w:lang w:val="en-US"/>
        </w:rPr>
        <w:t xml:space="preserve">ready </w:t>
      </w:r>
      <w:r w:rsidR="00AA0A6F">
        <w:rPr>
          <w:b/>
          <w:bCs/>
          <w:color w:val="FF0000"/>
          <w:sz w:val="24"/>
          <w:szCs w:val="24"/>
          <w:lang w:val="en-US"/>
        </w:rPr>
        <w:t xml:space="preserve">be </w:t>
      </w:r>
      <w:r w:rsidRPr="0074251F">
        <w:rPr>
          <w:b/>
          <w:bCs/>
          <w:color w:val="FF0000"/>
          <w:sz w:val="24"/>
          <w:szCs w:val="24"/>
          <w:lang w:val="en-US"/>
        </w:rPr>
        <w:t xml:space="preserve">to start </w:t>
      </w:r>
      <w:r w:rsidR="00AA0A6F">
        <w:rPr>
          <w:b/>
          <w:bCs/>
          <w:color w:val="FF0000"/>
          <w:sz w:val="24"/>
          <w:szCs w:val="24"/>
          <w:lang w:val="en-US"/>
        </w:rPr>
        <w:t>by</w:t>
      </w:r>
      <w:r w:rsidRPr="0074251F">
        <w:rPr>
          <w:b/>
          <w:bCs/>
          <w:color w:val="FF0000"/>
          <w:sz w:val="24"/>
          <w:szCs w:val="24"/>
          <w:lang w:val="en-US"/>
        </w:rPr>
        <w:t xml:space="preserve"> 3.30pm.</w:t>
      </w:r>
    </w:p>
    <w:p w14:paraId="5358E453" w14:textId="41F5C350" w:rsidR="0074251F" w:rsidRPr="00441A44" w:rsidRDefault="00441A44" w:rsidP="0074251F">
      <w:pPr>
        <w:pStyle w:val="ListParagraph"/>
        <w:numPr>
          <w:ilvl w:val="0"/>
          <w:numId w:val="1"/>
        </w:numPr>
        <w:rPr>
          <w:b/>
          <w:color w:val="FF0000"/>
          <w:sz w:val="24"/>
          <w:szCs w:val="24"/>
          <w:u w:val="single"/>
          <w:lang w:val="en-US"/>
        </w:rPr>
      </w:pPr>
      <w:r w:rsidRPr="00441A44">
        <w:rPr>
          <w:b/>
          <w:sz w:val="24"/>
          <w:szCs w:val="24"/>
          <w:lang w:val="en-US"/>
        </w:rPr>
        <w:t>Y</w:t>
      </w:r>
      <w:r w:rsidR="00285413" w:rsidRPr="00441A44">
        <w:rPr>
          <w:b/>
          <w:sz w:val="24"/>
          <w:szCs w:val="24"/>
          <w:lang w:val="en-US"/>
        </w:rPr>
        <w:t xml:space="preserve">our </w:t>
      </w:r>
      <w:r w:rsidR="0074251F" w:rsidRPr="00441A44">
        <w:rPr>
          <w:b/>
          <w:sz w:val="24"/>
          <w:szCs w:val="24"/>
          <w:lang w:val="en-US"/>
        </w:rPr>
        <w:t xml:space="preserve">first break is </w:t>
      </w:r>
      <w:r w:rsidR="00414372">
        <w:rPr>
          <w:b/>
          <w:sz w:val="24"/>
          <w:szCs w:val="24"/>
          <w:lang w:val="en-US"/>
        </w:rPr>
        <w:t>at</w:t>
      </w:r>
      <w:r w:rsidR="00FB7BF3" w:rsidRPr="00441A44">
        <w:rPr>
          <w:b/>
          <w:sz w:val="24"/>
          <w:szCs w:val="24"/>
          <w:lang w:val="en-US"/>
        </w:rPr>
        <w:t xml:space="preserve"> </w:t>
      </w:r>
      <w:r w:rsidR="0074251F" w:rsidRPr="00441A44">
        <w:rPr>
          <w:b/>
          <w:sz w:val="24"/>
          <w:szCs w:val="24"/>
          <w:lang w:val="en-US"/>
        </w:rPr>
        <w:t>6pm</w:t>
      </w:r>
      <w:r w:rsidRPr="00441A44">
        <w:rPr>
          <w:b/>
          <w:sz w:val="24"/>
          <w:szCs w:val="24"/>
          <w:lang w:val="en-US"/>
        </w:rPr>
        <w:t xml:space="preserve"> (30 minutes) and you second break is a</w:t>
      </w:r>
      <w:r w:rsidR="00C7017D">
        <w:rPr>
          <w:b/>
          <w:sz w:val="24"/>
          <w:szCs w:val="24"/>
          <w:lang w:val="en-US"/>
        </w:rPr>
        <w:t>t</w:t>
      </w:r>
      <w:r w:rsidRPr="00441A44">
        <w:rPr>
          <w:b/>
          <w:sz w:val="24"/>
          <w:szCs w:val="24"/>
          <w:lang w:val="en-US"/>
        </w:rPr>
        <w:t xml:space="preserve"> 8.30pm (20 minutes)</w:t>
      </w:r>
      <w:r w:rsidR="0074251F" w:rsidRPr="00441A44">
        <w:rPr>
          <w:b/>
          <w:sz w:val="24"/>
          <w:szCs w:val="24"/>
          <w:lang w:val="en-US"/>
        </w:rPr>
        <w:t>.</w:t>
      </w:r>
    </w:p>
    <w:p w14:paraId="5071CC29" w14:textId="3D5A652A" w:rsidR="00901A1B" w:rsidRPr="00061396" w:rsidRDefault="00F46523" w:rsidP="00901A1B">
      <w:pPr>
        <w:pStyle w:val="ListParagraph"/>
        <w:numPr>
          <w:ilvl w:val="0"/>
          <w:numId w:val="1"/>
        </w:numPr>
        <w:rPr>
          <w:b/>
          <w:bCs/>
          <w:color w:val="FF0000"/>
          <w:sz w:val="24"/>
          <w:szCs w:val="24"/>
          <w:u w:val="single"/>
          <w:lang w:val="en-US"/>
        </w:rPr>
      </w:pPr>
      <w:r w:rsidRPr="00901A1B">
        <w:rPr>
          <w:bCs/>
          <w:sz w:val="24"/>
          <w:szCs w:val="24"/>
          <w:lang w:val="en-US"/>
        </w:rPr>
        <w:t>Overview of</w:t>
      </w:r>
      <w:r w:rsidR="00070C23" w:rsidRPr="00901A1B">
        <w:rPr>
          <w:bCs/>
          <w:sz w:val="24"/>
          <w:szCs w:val="24"/>
          <w:lang w:val="en-US"/>
        </w:rPr>
        <w:t xml:space="preserve"> cleaning duties </w:t>
      </w:r>
      <w:r w:rsidR="00723037" w:rsidRPr="00901A1B">
        <w:rPr>
          <w:bCs/>
          <w:sz w:val="24"/>
          <w:szCs w:val="24"/>
          <w:lang w:val="en-US"/>
        </w:rPr>
        <w:t>involve</w:t>
      </w:r>
      <w:r w:rsidR="00723037">
        <w:rPr>
          <w:bCs/>
          <w:sz w:val="24"/>
          <w:szCs w:val="24"/>
          <w:lang w:val="en-US"/>
        </w:rPr>
        <w:t xml:space="preserve">, </w:t>
      </w:r>
      <w:r w:rsidR="00901A1B" w:rsidRPr="00901A1B">
        <w:rPr>
          <w:bCs/>
          <w:sz w:val="24"/>
          <w:szCs w:val="24"/>
          <w:lang w:val="en-US"/>
        </w:rPr>
        <w:t xml:space="preserve">wet mopping edges in </w:t>
      </w:r>
      <w:proofErr w:type="gramStart"/>
      <w:r w:rsidR="00723037">
        <w:rPr>
          <w:bCs/>
          <w:sz w:val="24"/>
          <w:szCs w:val="24"/>
          <w:lang w:val="en-US"/>
        </w:rPr>
        <w:t>a number of</w:t>
      </w:r>
      <w:proofErr w:type="gramEnd"/>
      <w:r w:rsidR="00901A1B" w:rsidRPr="00901A1B">
        <w:rPr>
          <w:bCs/>
          <w:sz w:val="24"/>
          <w:szCs w:val="24"/>
          <w:lang w:val="en-US"/>
        </w:rPr>
        <w:t xml:space="preserve"> areas,</w:t>
      </w:r>
      <w:r w:rsidR="00070C23" w:rsidRPr="00901A1B">
        <w:rPr>
          <w:bCs/>
          <w:sz w:val="24"/>
          <w:szCs w:val="24"/>
          <w:lang w:val="en-US"/>
        </w:rPr>
        <w:t xml:space="preserve"> </w:t>
      </w:r>
      <w:r w:rsidR="00901A1B">
        <w:rPr>
          <w:bCs/>
          <w:sz w:val="24"/>
          <w:szCs w:val="24"/>
          <w:lang w:val="en-US"/>
        </w:rPr>
        <w:t>cleaning toilets, removing waste, wiping over tables &amp; chairs, cleaning kitchen in Cafeteria, etc.</w:t>
      </w:r>
    </w:p>
    <w:p w14:paraId="1DEEE964" w14:textId="77777777" w:rsidR="00901A1B" w:rsidRPr="00901A1B" w:rsidRDefault="00D25BB2" w:rsidP="0074251F">
      <w:pPr>
        <w:pStyle w:val="ListParagraph"/>
        <w:numPr>
          <w:ilvl w:val="0"/>
          <w:numId w:val="1"/>
        </w:numPr>
        <w:rPr>
          <w:b/>
          <w:bCs/>
          <w:color w:val="FF0000"/>
          <w:sz w:val="24"/>
          <w:szCs w:val="24"/>
          <w:u w:val="single"/>
          <w:lang w:val="en-US"/>
        </w:rPr>
      </w:pPr>
      <w:r>
        <w:rPr>
          <w:sz w:val="24"/>
          <w:szCs w:val="24"/>
          <w:lang w:val="en-US"/>
        </w:rPr>
        <w:t xml:space="preserve">Head up to level 4 </w:t>
      </w:r>
      <w:r w:rsidR="00901A1B">
        <w:rPr>
          <w:sz w:val="24"/>
          <w:szCs w:val="24"/>
          <w:lang w:val="en-US"/>
        </w:rPr>
        <w:t xml:space="preserve">cleaner’s cupboard </w:t>
      </w:r>
      <w:r>
        <w:rPr>
          <w:sz w:val="24"/>
          <w:szCs w:val="24"/>
          <w:lang w:val="en-US"/>
        </w:rPr>
        <w:t xml:space="preserve">and </w:t>
      </w:r>
      <w:r w:rsidR="00901A1B">
        <w:rPr>
          <w:sz w:val="24"/>
          <w:szCs w:val="24"/>
          <w:lang w:val="en-US"/>
        </w:rPr>
        <w:t>obtain</w:t>
      </w:r>
      <w:r>
        <w:rPr>
          <w:sz w:val="24"/>
          <w:szCs w:val="24"/>
          <w:lang w:val="en-US"/>
        </w:rPr>
        <w:t xml:space="preserve"> the</w:t>
      </w:r>
      <w:r w:rsidR="00285413">
        <w:rPr>
          <w:sz w:val="24"/>
          <w:szCs w:val="24"/>
          <w:lang w:val="en-US"/>
        </w:rPr>
        <w:t xml:space="preserve"> cleaner’s trolley</w:t>
      </w:r>
      <w:r w:rsidR="00901A1B">
        <w:rPr>
          <w:sz w:val="24"/>
          <w:szCs w:val="24"/>
          <w:lang w:val="en-US"/>
        </w:rPr>
        <w:t>.</w:t>
      </w:r>
      <w:r w:rsidR="00070C23">
        <w:rPr>
          <w:sz w:val="24"/>
          <w:szCs w:val="24"/>
          <w:lang w:val="en-US"/>
        </w:rPr>
        <w:t xml:space="preserve"> </w:t>
      </w:r>
    </w:p>
    <w:p w14:paraId="7337054F" w14:textId="5A3CECD2" w:rsidR="00D25BB2" w:rsidRPr="00070C23" w:rsidRDefault="00901A1B" w:rsidP="0074251F">
      <w:pPr>
        <w:pStyle w:val="ListParagraph"/>
        <w:numPr>
          <w:ilvl w:val="0"/>
          <w:numId w:val="1"/>
        </w:numPr>
        <w:rPr>
          <w:b/>
          <w:bCs/>
          <w:color w:val="FF0000"/>
          <w:sz w:val="24"/>
          <w:szCs w:val="24"/>
          <w:u w:val="single"/>
          <w:lang w:val="en-US"/>
        </w:rPr>
      </w:pPr>
      <w:r>
        <w:rPr>
          <w:sz w:val="24"/>
          <w:szCs w:val="24"/>
          <w:lang w:val="en-US"/>
        </w:rPr>
        <w:t>Make sure you p</w:t>
      </w:r>
      <w:r w:rsidR="00441A44">
        <w:rPr>
          <w:sz w:val="24"/>
          <w:szCs w:val="24"/>
          <w:lang w:val="en-US"/>
        </w:rPr>
        <w:t>repare the trolly</w:t>
      </w:r>
      <w:r w:rsidR="00295C0D">
        <w:rPr>
          <w:sz w:val="24"/>
          <w:szCs w:val="24"/>
          <w:lang w:val="en-US"/>
        </w:rPr>
        <w:t xml:space="preserve"> and</w:t>
      </w:r>
      <w:r>
        <w:rPr>
          <w:sz w:val="24"/>
          <w:szCs w:val="24"/>
          <w:lang w:val="en-US"/>
        </w:rPr>
        <w:t xml:space="preserve"> are</w:t>
      </w:r>
      <w:r w:rsidR="00295C0D">
        <w:rPr>
          <w:sz w:val="24"/>
          <w:szCs w:val="24"/>
          <w:lang w:val="en-US"/>
        </w:rPr>
        <w:t xml:space="preserve"> ready to go</w:t>
      </w:r>
      <w:r>
        <w:rPr>
          <w:sz w:val="24"/>
          <w:szCs w:val="24"/>
          <w:lang w:val="en-US"/>
        </w:rPr>
        <w:t xml:space="preserve"> as your first task is to start edging as per job description</w:t>
      </w:r>
      <w:r w:rsidR="00723037">
        <w:rPr>
          <w:sz w:val="24"/>
          <w:szCs w:val="24"/>
          <w:lang w:val="en-US"/>
        </w:rPr>
        <w:t xml:space="preserve"> set out below</w:t>
      </w:r>
      <w:r>
        <w:rPr>
          <w:sz w:val="24"/>
          <w:szCs w:val="24"/>
          <w:lang w:val="en-US"/>
        </w:rPr>
        <w:t>.</w:t>
      </w:r>
    </w:p>
    <w:p w14:paraId="170F7401" w14:textId="08C63CC6" w:rsidR="00D87049" w:rsidRPr="00E662D8" w:rsidRDefault="009E3926" w:rsidP="00D87049">
      <w:pPr>
        <w:spacing w:after="120"/>
        <w:jc w:val="center"/>
        <w:rPr>
          <w:sz w:val="32"/>
          <w:szCs w:val="32"/>
          <w:lang w:val="en-US"/>
        </w:rPr>
      </w:pPr>
      <w:r w:rsidRPr="00E662D8">
        <w:rPr>
          <w:b/>
          <w:bCs/>
          <w:sz w:val="32"/>
          <w:szCs w:val="32"/>
          <w:lang w:val="en-US"/>
        </w:rPr>
        <w:t>Hallway</w:t>
      </w:r>
      <w:r w:rsidR="006249F1" w:rsidRPr="00E662D8">
        <w:rPr>
          <w:b/>
          <w:bCs/>
          <w:sz w:val="32"/>
          <w:szCs w:val="32"/>
          <w:lang w:val="en-US"/>
        </w:rPr>
        <w:t xml:space="preserve"> Edges on Level 4</w:t>
      </w:r>
      <w:r w:rsidR="008659D3" w:rsidRPr="00E662D8">
        <w:rPr>
          <w:b/>
          <w:bCs/>
          <w:sz w:val="32"/>
          <w:szCs w:val="32"/>
          <w:lang w:val="en-US"/>
        </w:rPr>
        <w:t xml:space="preserve"> </w:t>
      </w:r>
      <w:r w:rsidR="008659D3" w:rsidRPr="00E662D8">
        <w:rPr>
          <w:sz w:val="32"/>
          <w:szCs w:val="32"/>
          <w:lang w:val="en-US"/>
        </w:rPr>
        <w:t>(</w:t>
      </w:r>
      <w:r w:rsidR="00A062AB" w:rsidRPr="00E662D8">
        <w:rPr>
          <w:sz w:val="32"/>
          <w:szCs w:val="32"/>
          <w:lang w:val="en-US"/>
        </w:rPr>
        <w:t xml:space="preserve">Approx. </w:t>
      </w:r>
      <w:r w:rsidR="008659D3" w:rsidRPr="00E662D8">
        <w:rPr>
          <w:sz w:val="32"/>
          <w:szCs w:val="32"/>
          <w:lang w:val="en-US"/>
        </w:rPr>
        <w:t>3.45pm)</w:t>
      </w:r>
    </w:p>
    <w:p w14:paraId="42183BE7" w14:textId="1159BFEE" w:rsidR="00B8738F" w:rsidRPr="00C7017D" w:rsidRDefault="00B8738F" w:rsidP="00B8738F">
      <w:pPr>
        <w:pStyle w:val="ListParagraph"/>
        <w:numPr>
          <w:ilvl w:val="0"/>
          <w:numId w:val="1"/>
        </w:numPr>
        <w:rPr>
          <w:b/>
          <w:color w:val="FF0000"/>
          <w:sz w:val="24"/>
          <w:szCs w:val="24"/>
          <w:u w:val="single"/>
          <w:lang w:val="en-US"/>
        </w:rPr>
      </w:pPr>
      <w:r w:rsidRPr="00C7017D">
        <w:rPr>
          <w:b/>
          <w:color w:val="FF0000"/>
          <w:sz w:val="24"/>
          <w:szCs w:val="24"/>
          <w:lang w:val="en-US"/>
        </w:rPr>
        <w:t>PRIOR TO MOPPING EDGES MAKE SURE YOU PUT OUT THE WET FLOOR SIGNS.</w:t>
      </w:r>
    </w:p>
    <w:p w14:paraId="7D52B75C" w14:textId="367D8A1E" w:rsidR="00D87049" w:rsidRPr="00D87049" w:rsidRDefault="00D87049" w:rsidP="00B8738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D87049">
        <w:rPr>
          <w:b/>
          <w:color w:val="FF0000"/>
          <w:sz w:val="24"/>
          <w:szCs w:val="24"/>
          <w:lang w:val="en-US"/>
        </w:rPr>
        <w:t>WHEN MOPPING</w:t>
      </w:r>
      <w:r w:rsidR="00723037">
        <w:rPr>
          <w:b/>
          <w:color w:val="FF0000"/>
          <w:sz w:val="24"/>
          <w:szCs w:val="24"/>
          <w:lang w:val="en-US"/>
        </w:rPr>
        <w:t xml:space="preserve"> THE EDGES</w:t>
      </w:r>
      <w:r w:rsidRPr="00D87049">
        <w:rPr>
          <w:b/>
          <w:color w:val="FF0000"/>
          <w:sz w:val="24"/>
          <w:szCs w:val="24"/>
          <w:lang w:val="en-US"/>
        </w:rPr>
        <w:t xml:space="preserve"> YOU </w:t>
      </w:r>
      <w:r w:rsidR="00723037">
        <w:rPr>
          <w:b/>
          <w:color w:val="FF0000"/>
          <w:sz w:val="24"/>
          <w:szCs w:val="24"/>
          <w:lang w:val="en-US"/>
        </w:rPr>
        <w:t xml:space="preserve">ARE TO </w:t>
      </w:r>
      <w:r w:rsidRPr="00D87049">
        <w:rPr>
          <w:b/>
          <w:color w:val="FF0000"/>
          <w:sz w:val="24"/>
          <w:szCs w:val="24"/>
          <w:lang w:val="en-US"/>
        </w:rPr>
        <w:t>MOP BEHIND ALL DOOR</w:t>
      </w:r>
      <w:r w:rsidR="00723037">
        <w:rPr>
          <w:b/>
          <w:color w:val="FF0000"/>
          <w:sz w:val="24"/>
          <w:szCs w:val="24"/>
          <w:lang w:val="en-US"/>
        </w:rPr>
        <w:t>S</w:t>
      </w:r>
      <w:r>
        <w:rPr>
          <w:b/>
          <w:color w:val="FF0000"/>
          <w:sz w:val="24"/>
          <w:szCs w:val="24"/>
          <w:lang w:val="en-US"/>
        </w:rPr>
        <w:t xml:space="preserve"> ALONG HALLWAYS AND LINKWAYS</w:t>
      </w:r>
      <w:r w:rsidR="00C7017D">
        <w:rPr>
          <w:b/>
          <w:color w:val="FF0000"/>
          <w:sz w:val="24"/>
          <w:szCs w:val="24"/>
          <w:lang w:val="en-US"/>
        </w:rPr>
        <w:t xml:space="preserve"> EVERY AFTERNOON.</w:t>
      </w:r>
      <w:r>
        <w:rPr>
          <w:b/>
          <w:color w:val="FF0000"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5"/>
        <w:gridCol w:w="426"/>
        <w:gridCol w:w="422"/>
        <w:gridCol w:w="434"/>
        <w:gridCol w:w="565"/>
        <w:gridCol w:w="367"/>
      </w:tblGrid>
      <w:tr w:rsidR="00F46523" w:rsidRPr="003004C6" w14:paraId="5A61FC68" w14:textId="77777777" w:rsidTr="00331B62">
        <w:tc>
          <w:tcPr>
            <w:tcW w:w="8225" w:type="dxa"/>
          </w:tcPr>
          <w:p w14:paraId="0103A3A5" w14:textId="4DF74E2E" w:rsidR="00F46523" w:rsidRPr="003004C6" w:rsidRDefault="00F46523" w:rsidP="00E512B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="0023769D">
              <w:rPr>
                <w:b/>
                <w:sz w:val="24"/>
                <w:szCs w:val="24"/>
                <w:lang w:val="en-US"/>
              </w:rPr>
              <w:t xml:space="preserve">MOP </w:t>
            </w:r>
            <w:r>
              <w:rPr>
                <w:b/>
                <w:sz w:val="24"/>
                <w:szCs w:val="24"/>
                <w:lang w:val="en-US"/>
              </w:rPr>
              <w:t>EDGE</w:t>
            </w:r>
            <w:r w:rsidR="0023769D">
              <w:rPr>
                <w:b/>
                <w:sz w:val="24"/>
                <w:szCs w:val="24"/>
                <w:lang w:val="en-US"/>
              </w:rPr>
              <w:t>S</w:t>
            </w:r>
            <w:r>
              <w:rPr>
                <w:b/>
                <w:sz w:val="24"/>
                <w:szCs w:val="24"/>
                <w:lang w:val="en-US"/>
              </w:rPr>
              <w:t xml:space="preserve"> LIST ON LEVEL 4</w:t>
            </w:r>
          </w:p>
        </w:tc>
        <w:tc>
          <w:tcPr>
            <w:tcW w:w="426" w:type="dxa"/>
          </w:tcPr>
          <w:p w14:paraId="03A9AF83" w14:textId="77777777" w:rsidR="00F46523" w:rsidRPr="003004C6" w:rsidRDefault="00F46523" w:rsidP="00E512B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M</w:t>
            </w:r>
          </w:p>
        </w:tc>
        <w:tc>
          <w:tcPr>
            <w:tcW w:w="422" w:type="dxa"/>
          </w:tcPr>
          <w:p w14:paraId="1FBEDB68" w14:textId="77777777" w:rsidR="00F46523" w:rsidRPr="003004C6" w:rsidRDefault="00F46523" w:rsidP="00E512B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77F3E733" w14:textId="77777777" w:rsidR="00F46523" w:rsidRPr="003004C6" w:rsidRDefault="00F46523" w:rsidP="00E512B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W</w:t>
            </w:r>
          </w:p>
        </w:tc>
        <w:tc>
          <w:tcPr>
            <w:tcW w:w="565" w:type="dxa"/>
          </w:tcPr>
          <w:p w14:paraId="62F975D7" w14:textId="77777777" w:rsidR="00F46523" w:rsidRPr="003004C6" w:rsidRDefault="00F46523" w:rsidP="00E512B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367" w:type="dxa"/>
          </w:tcPr>
          <w:p w14:paraId="172AA754" w14:textId="77777777" w:rsidR="00F46523" w:rsidRPr="003004C6" w:rsidRDefault="00F46523" w:rsidP="00E512B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F</w:t>
            </w:r>
          </w:p>
        </w:tc>
      </w:tr>
      <w:tr w:rsidR="00F46523" w:rsidRPr="003004C6" w14:paraId="436F0F26" w14:textId="77777777" w:rsidTr="00331B62">
        <w:tc>
          <w:tcPr>
            <w:tcW w:w="8225" w:type="dxa"/>
          </w:tcPr>
          <w:p w14:paraId="46970627" w14:textId="65E108ED" w:rsidR="00F46523" w:rsidRPr="003F67EA" w:rsidRDefault="00F46523" w:rsidP="00E512B6">
            <w:pPr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Level 4 long hallway &amp; small hallways down to DTU</w:t>
            </w:r>
          </w:p>
        </w:tc>
        <w:tc>
          <w:tcPr>
            <w:tcW w:w="426" w:type="dxa"/>
          </w:tcPr>
          <w:p w14:paraId="2AD3D7C4" w14:textId="77777777" w:rsidR="00F46523" w:rsidRPr="003F67EA" w:rsidRDefault="00F4652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1C094CA0" w14:textId="77777777" w:rsidR="00F46523" w:rsidRPr="003F67EA" w:rsidRDefault="00F4652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2BCD6879" w14:textId="77777777" w:rsidR="00F46523" w:rsidRPr="003F67EA" w:rsidRDefault="00F4652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5" w:type="dxa"/>
          </w:tcPr>
          <w:p w14:paraId="022DB557" w14:textId="77777777" w:rsidR="00F46523" w:rsidRPr="003F67EA" w:rsidRDefault="00F4652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67" w:type="dxa"/>
          </w:tcPr>
          <w:p w14:paraId="2E9273BE" w14:textId="77777777" w:rsidR="00F46523" w:rsidRPr="003F67EA" w:rsidRDefault="00F4652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</w:tr>
      <w:tr w:rsidR="00F46523" w:rsidRPr="003004C6" w14:paraId="2AA956F3" w14:textId="77777777" w:rsidTr="00331B62">
        <w:tc>
          <w:tcPr>
            <w:tcW w:w="8225" w:type="dxa"/>
          </w:tcPr>
          <w:p w14:paraId="16A50E75" w14:textId="51E51418" w:rsidR="00F46523" w:rsidRPr="003F67EA" w:rsidRDefault="00F46523" w:rsidP="00E512B6">
            <w:pPr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 xml:space="preserve">Level 4 hallways around staff lifts, </w:t>
            </w:r>
            <w:r w:rsidR="0023769D">
              <w:rPr>
                <w:sz w:val="24"/>
                <w:szCs w:val="24"/>
                <w:lang w:val="en-US"/>
              </w:rPr>
              <w:t xml:space="preserve">under chairs opposite drink machines, under drink machines, </w:t>
            </w:r>
            <w:r w:rsidRPr="003F67EA">
              <w:rPr>
                <w:sz w:val="24"/>
                <w:szCs w:val="24"/>
                <w:lang w:val="en-US"/>
              </w:rPr>
              <w:t xml:space="preserve">old entry </w:t>
            </w:r>
            <w:r w:rsidR="00DA2F93" w:rsidRPr="003F67EA">
              <w:rPr>
                <w:sz w:val="24"/>
                <w:szCs w:val="24"/>
                <w:lang w:val="en-US"/>
              </w:rPr>
              <w:t>entrance</w:t>
            </w:r>
            <w:r w:rsidRPr="003F67EA">
              <w:rPr>
                <w:sz w:val="24"/>
                <w:szCs w:val="24"/>
                <w:lang w:val="en-US"/>
              </w:rPr>
              <w:t xml:space="preserve">, </w:t>
            </w:r>
            <w:r w:rsidR="0023769D">
              <w:rPr>
                <w:sz w:val="24"/>
                <w:szCs w:val="24"/>
                <w:lang w:val="en-US"/>
              </w:rPr>
              <w:t xml:space="preserve">etc., </w:t>
            </w:r>
            <w:r w:rsidRPr="003F67EA">
              <w:rPr>
                <w:sz w:val="24"/>
                <w:szCs w:val="24"/>
                <w:lang w:val="en-US"/>
              </w:rPr>
              <w:t>hallway outside of fracture clinic</w:t>
            </w:r>
          </w:p>
        </w:tc>
        <w:tc>
          <w:tcPr>
            <w:tcW w:w="426" w:type="dxa"/>
          </w:tcPr>
          <w:p w14:paraId="55285653" w14:textId="77777777" w:rsidR="00F46523" w:rsidRPr="003F67EA" w:rsidRDefault="00F4652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0784945C" w14:textId="77777777" w:rsidR="00F46523" w:rsidRPr="003F67EA" w:rsidRDefault="00F4652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043C379C" w14:textId="77777777" w:rsidR="00F46523" w:rsidRPr="003F67EA" w:rsidRDefault="00F4652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5" w:type="dxa"/>
          </w:tcPr>
          <w:p w14:paraId="152E1944" w14:textId="77777777" w:rsidR="00F46523" w:rsidRPr="003F67EA" w:rsidRDefault="00F4652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67" w:type="dxa"/>
          </w:tcPr>
          <w:p w14:paraId="248C0505" w14:textId="77777777" w:rsidR="00F46523" w:rsidRPr="003F67EA" w:rsidRDefault="00F4652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</w:tr>
      <w:tr w:rsidR="006249F1" w:rsidRPr="003004C6" w14:paraId="53699B40" w14:textId="77777777" w:rsidTr="00331B62">
        <w:tc>
          <w:tcPr>
            <w:tcW w:w="8225" w:type="dxa"/>
          </w:tcPr>
          <w:p w14:paraId="6DA43DE2" w14:textId="540D1EFB" w:rsidR="006249F1" w:rsidRPr="003F67EA" w:rsidRDefault="006249F1" w:rsidP="00E512B6">
            <w:pPr>
              <w:rPr>
                <w:sz w:val="24"/>
                <w:szCs w:val="24"/>
                <w:lang w:val="en-US"/>
              </w:rPr>
            </w:pPr>
            <w:bookmarkStart w:id="1" w:name="_Hlk209807057"/>
            <w:r w:rsidRPr="003F67EA">
              <w:rPr>
                <w:sz w:val="24"/>
                <w:szCs w:val="24"/>
                <w:lang w:val="en-US"/>
              </w:rPr>
              <w:t>Small hallway leading towards Nurses Admin and outside of Security</w:t>
            </w:r>
            <w:bookmarkEnd w:id="1"/>
          </w:p>
        </w:tc>
        <w:tc>
          <w:tcPr>
            <w:tcW w:w="426" w:type="dxa"/>
          </w:tcPr>
          <w:p w14:paraId="50E6F4A5" w14:textId="231D8A9E" w:rsidR="006249F1" w:rsidRPr="003F67EA" w:rsidRDefault="006249F1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47444D5C" w14:textId="3F5B8892" w:rsidR="006249F1" w:rsidRPr="003F67EA" w:rsidRDefault="006249F1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2258A016" w14:textId="35931338" w:rsidR="006249F1" w:rsidRPr="003F67EA" w:rsidRDefault="006249F1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5" w:type="dxa"/>
          </w:tcPr>
          <w:p w14:paraId="3D02216B" w14:textId="66551E70" w:rsidR="006249F1" w:rsidRPr="003F67EA" w:rsidRDefault="006249F1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67" w:type="dxa"/>
          </w:tcPr>
          <w:p w14:paraId="15C8CCE8" w14:textId="6A7D9962" w:rsidR="006249F1" w:rsidRPr="003F67EA" w:rsidRDefault="006249F1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</w:tr>
      <w:tr w:rsidR="00136F67" w:rsidRPr="003004C6" w14:paraId="14018225" w14:textId="77777777" w:rsidTr="00331B62">
        <w:tc>
          <w:tcPr>
            <w:tcW w:w="8225" w:type="dxa"/>
          </w:tcPr>
          <w:p w14:paraId="721D5817" w14:textId="6F494B4B" w:rsidR="00136F67" w:rsidRPr="003F67EA" w:rsidRDefault="00136F67" w:rsidP="00136F67">
            <w:pPr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 xml:space="preserve">Link-way between C4 and E4 </w:t>
            </w:r>
            <w:r w:rsidR="0023769D">
              <w:rPr>
                <w:sz w:val="24"/>
                <w:szCs w:val="24"/>
                <w:lang w:val="en-US"/>
              </w:rPr>
              <w:t>under chairs,</w:t>
            </w:r>
            <w:r w:rsidRPr="003F67EA">
              <w:rPr>
                <w:sz w:val="24"/>
                <w:szCs w:val="24"/>
                <w:lang w:val="en-US"/>
              </w:rPr>
              <w:t xml:space="preserve"> outside public lifts on level 4</w:t>
            </w:r>
          </w:p>
        </w:tc>
        <w:tc>
          <w:tcPr>
            <w:tcW w:w="426" w:type="dxa"/>
          </w:tcPr>
          <w:p w14:paraId="6AC94E62" w14:textId="63706872" w:rsidR="00136F67" w:rsidRPr="003F67EA" w:rsidRDefault="00136F67" w:rsidP="00136F67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47D0F253" w14:textId="6A63BBE5" w:rsidR="00136F67" w:rsidRPr="003F67EA" w:rsidRDefault="00136F67" w:rsidP="00136F67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35ED2335" w14:textId="0F2C4245" w:rsidR="00136F67" w:rsidRPr="003F67EA" w:rsidRDefault="00136F67" w:rsidP="00136F67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5" w:type="dxa"/>
          </w:tcPr>
          <w:p w14:paraId="656C85EA" w14:textId="2FF71122" w:rsidR="00136F67" w:rsidRPr="003F67EA" w:rsidRDefault="00136F67" w:rsidP="00136F67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67" w:type="dxa"/>
          </w:tcPr>
          <w:p w14:paraId="0F5A3DCC" w14:textId="34590471" w:rsidR="00136F67" w:rsidRPr="003F67EA" w:rsidRDefault="00136F67" w:rsidP="00136F67">
            <w:pPr>
              <w:jc w:val="center"/>
              <w:rPr>
                <w:sz w:val="24"/>
                <w:szCs w:val="24"/>
                <w:lang w:val="en-US"/>
              </w:rPr>
            </w:pPr>
            <w:r w:rsidRPr="003F67EA">
              <w:rPr>
                <w:sz w:val="24"/>
                <w:szCs w:val="24"/>
                <w:lang w:val="en-US"/>
              </w:rPr>
              <w:t>X</w:t>
            </w:r>
          </w:p>
        </w:tc>
      </w:tr>
    </w:tbl>
    <w:p w14:paraId="10F725F9" w14:textId="77777777" w:rsidR="00136F67" w:rsidRPr="00136F67" w:rsidRDefault="00136F67" w:rsidP="00136F67">
      <w:pPr>
        <w:spacing w:after="0"/>
        <w:rPr>
          <w:b/>
          <w:bCs/>
          <w:color w:val="FF0000"/>
          <w:sz w:val="24"/>
          <w:szCs w:val="24"/>
          <w:lang w:val="en-US"/>
        </w:rPr>
      </w:pPr>
    </w:p>
    <w:p w14:paraId="614BBA14" w14:textId="6BE9A6A6" w:rsidR="009002DF" w:rsidRDefault="009002DF" w:rsidP="006249F1">
      <w:pPr>
        <w:rPr>
          <w:b/>
          <w:bCs/>
          <w:color w:val="FF0000"/>
          <w:sz w:val="32"/>
          <w:szCs w:val="32"/>
          <w:lang w:val="en-US"/>
        </w:rPr>
      </w:pPr>
      <w:r w:rsidRPr="009002DF">
        <w:rPr>
          <w:b/>
          <w:bCs/>
          <w:color w:val="FF0000"/>
          <w:sz w:val="32"/>
          <w:szCs w:val="32"/>
          <w:lang w:val="en-US"/>
        </w:rPr>
        <w:t>Next</w:t>
      </w:r>
      <w:r w:rsidR="006232A7">
        <w:rPr>
          <w:b/>
          <w:bCs/>
          <w:color w:val="FF0000"/>
          <w:sz w:val="32"/>
          <w:szCs w:val="32"/>
          <w:lang w:val="en-US"/>
        </w:rPr>
        <w:t xml:space="preserve">: </w:t>
      </w:r>
      <w:r>
        <w:rPr>
          <w:b/>
          <w:bCs/>
          <w:color w:val="FF0000"/>
          <w:sz w:val="32"/>
          <w:szCs w:val="32"/>
          <w:lang w:val="en-US"/>
        </w:rPr>
        <w:t>Cleaning Toilets in Pharmacy/ Admin Level 4</w:t>
      </w:r>
      <w:r w:rsidR="00A062AB">
        <w:rPr>
          <w:b/>
          <w:bCs/>
          <w:color w:val="FF0000"/>
          <w:sz w:val="32"/>
          <w:szCs w:val="32"/>
          <w:lang w:val="en-US"/>
        </w:rPr>
        <w:t xml:space="preserve"> </w:t>
      </w:r>
      <w:r w:rsidR="00A062AB" w:rsidRPr="00FB7BF3">
        <w:rPr>
          <w:color w:val="FF0000"/>
          <w:sz w:val="32"/>
          <w:szCs w:val="32"/>
          <w:lang w:val="en-US"/>
        </w:rPr>
        <w:t xml:space="preserve">(Approx. </w:t>
      </w:r>
      <w:r w:rsidR="00826A1B" w:rsidRPr="00FB7BF3">
        <w:rPr>
          <w:color w:val="FF0000"/>
          <w:sz w:val="32"/>
          <w:szCs w:val="32"/>
          <w:lang w:val="en-US"/>
        </w:rPr>
        <w:t>4.25</w:t>
      </w:r>
      <w:r w:rsidR="00A062AB" w:rsidRPr="00FB7BF3">
        <w:rPr>
          <w:color w:val="FF0000"/>
          <w:sz w:val="32"/>
          <w:szCs w:val="32"/>
          <w:lang w:val="en-US"/>
        </w:rPr>
        <w:t>pm)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5"/>
        <w:gridCol w:w="557"/>
        <w:gridCol w:w="551"/>
        <w:gridCol w:w="557"/>
        <w:gridCol w:w="561"/>
        <w:gridCol w:w="518"/>
      </w:tblGrid>
      <w:tr w:rsidR="009002DF" w:rsidRPr="009002DF" w14:paraId="101A02BE" w14:textId="77777777" w:rsidTr="00E512B6">
        <w:tc>
          <w:tcPr>
            <w:tcW w:w="8188" w:type="dxa"/>
          </w:tcPr>
          <w:p w14:paraId="7EC4759E" w14:textId="341775BE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MALE TOILET</w:t>
            </w:r>
          </w:p>
        </w:tc>
        <w:tc>
          <w:tcPr>
            <w:tcW w:w="567" w:type="dxa"/>
          </w:tcPr>
          <w:p w14:paraId="51E1332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774F3B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6CB7111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61890F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377EA20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002DF" w:rsidRPr="009002DF" w14:paraId="37D1DF46" w14:textId="77777777" w:rsidTr="00E512B6">
        <w:tc>
          <w:tcPr>
            <w:tcW w:w="8188" w:type="dxa"/>
          </w:tcPr>
          <w:p w14:paraId="50E7E899" w14:textId="77777777" w:rsidR="009002DF" w:rsidRPr="00F231DB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Put out wet floor sign</w:t>
            </w:r>
          </w:p>
        </w:tc>
        <w:tc>
          <w:tcPr>
            <w:tcW w:w="567" w:type="dxa"/>
          </w:tcPr>
          <w:p w14:paraId="6BD30A8C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A489C51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EA181DA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4FF6B67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15C814C7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417C627F" w14:textId="77777777" w:rsidTr="00E512B6">
        <w:tc>
          <w:tcPr>
            <w:tcW w:w="8188" w:type="dxa"/>
          </w:tcPr>
          <w:p w14:paraId="096F5720" w14:textId="77777777" w:rsidR="009002DF" w:rsidRPr="00F231DB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0F6E202C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ED4FEA5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C39BE6F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E4B6E88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5EDC38D0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2AE9D864" w14:textId="77777777" w:rsidTr="00E512B6">
        <w:tc>
          <w:tcPr>
            <w:tcW w:w="8188" w:type="dxa"/>
          </w:tcPr>
          <w:p w14:paraId="5BDB814B" w14:textId="632E4785" w:rsidR="009002DF" w:rsidRPr="00F231DB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0EFC0E50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6BDD466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B8A35E1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041D713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68E4C1C0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4286D944" w14:textId="77777777" w:rsidTr="00E512B6">
        <w:tc>
          <w:tcPr>
            <w:tcW w:w="8188" w:type="dxa"/>
          </w:tcPr>
          <w:p w14:paraId="681F2E8C" w14:textId="377445DD" w:rsidR="009002DF" w:rsidRPr="00F231DB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 xml:space="preserve">Clean toilet bowl using either toilet </w:t>
            </w:r>
            <w:r w:rsidR="001D076B" w:rsidRPr="00F231DB">
              <w:rPr>
                <w:rFonts w:ascii="Calibri" w:eastAsia="Calibri" w:hAnsi="Calibri" w:cs="Times New Roman"/>
                <w:sz w:val="24"/>
                <w:szCs w:val="24"/>
              </w:rPr>
              <w:t xml:space="preserve">bowl </w:t>
            </w: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cleaner or R7</w:t>
            </w:r>
          </w:p>
        </w:tc>
        <w:tc>
          <w:tcPr>
            <w:tcW w:w="567" w:type="dxa"/>
          </w:tcPr>
          <w:p w14:paraId="0F498FDF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4211DC7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58024DF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0136717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73669C4B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3B66A99B" w14:textId="77777777" w:rsidTr="00E512B6">
        <w:tc>
          <w:tcPr>
            <w:tcW w:w="8188" w:type="dxa"/>
          </w:tcPr>
          <w:p w14:paraId="4A49CE75" w14:textId="77777777" w:rsidR="009002DF" w:rsidRPr="00F231DB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0C8246A8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CDD60F0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3DCC315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734EC0C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24506606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49512D8E" w14:textId="77777777" w:rsidTr="00E512B6">
        <w:tc>
          <w:tcPr>
            <w:tcW w:w="8188" w:type="dxa"/>
          </w:tcPr>
          <w:p w14:paraId="6C856657" w14:textId="77777777" w:rsidR="009002DF" w:rsidRPr="00F231DB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54B3F8F0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761E73B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1F08652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35DC0FF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5EC1BBDE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2274F6C0" w14:textId="77777777" w:rsidTr="00E512B6">
        <w:tc>
          <w:tcPr>
            <w:tcW w:w="8188" w:type="dxa"/>
          </w:tcPr>
          <w:p w14:paraId="4A4D8EBB" w14:textId="77777777" w:rsidR="009002DF" w:rsidRPr="00F231DB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567" w:type="dxa"/>
          </w:tcPr>
          <w:p w14:paraId="1C69763A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4E93DD4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2F5AEAE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63B19AF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14552B90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010EE136" w14:textId="77777777" w:rsidTr="00E512B6">
        <w:tc>
          <w:tcPr>
            <w:tcW w:w="8188" w:type="dxa"/>
          </w:tcPr>
          <w:p w14:paraId="7C2AE981" w14:textId="1FD9EC35" w:rsidR="009002DF" w:rsidRPr="00F231DB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 xml:space="preserve">Wipe over &amp; dry </w:t>
            </w:r>
            <w:r w:rsidR="00F231DB" w:rsidRPr="00F231DB">
              <w:rPr>
                <w:rFonts w:ascii="Calibri" w:eastAsia="Calibri" w:hAnsi="Calibri" w:cs="Times New Roman"/>
                <w:sz w:val="24"/>
                <w:szCs w:val="24"/>
              </w:rPr>
              <w:t>handrails</w:t>
            </w:r>
          </w:p>
        </w:tc>
        <w:tc>
          <w:tcPr>
            <w:tcW w:w="567" w:type="dxa"/>
          </w:tcPr>
          <w:p w14:paraId="154CFE31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5C048E2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CB8F0F2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E0074DD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5290335A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551D051E" w14:textId="77777777" w:rsidTr="00E512B6">
        <w:tc>
          <w:tcPr>
            <w:tcW w:w="8188" w:type="dxa"/>
          </w:tcPr>
          <w:p w14:paraId="32E27C1B" w14:textId="77777777" w:rsidR="009002DF" w:rsidRPr="00F231DB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567" w:type="dxa"/>
          </w:tcPr>
          <w:p w14:paraId="35BFE716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E10FCB7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CBBBFD1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9BA6568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1ED10E44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728ACD39" w14:textId="77777777" w:rsidTr="00E512B6">
        <w:tc>
          <w:tcPr>
            <w:tcW w:w="8188" w:type="dxa"/>
          </w:tcPr>
          <w:p w14:paraId="555A3580" w14:textId="77777777" w:rsidR="009002DF" w:rsidRPr="00F231DB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Dust vents, ledges, top of door jam, mirror etc.</w:t>
            </w:r>
          </w:p>
        </w:tc>
        <w:tc>
          <w:tcPr>
            <w:tcW w:w="567" w:type="dxa"/>
          </w:tcPr>
          <w:p w14:paraId="00C35508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0A1CC1A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A1FE421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47F8D64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14:paraId="5C603980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02DF" w:rsidRPr="009002DF" w14:paraId="6A9FE875" w14:textId="77777777" w:rsidTr="00E512B6">
        <w:tc>
          <w:tcPr>
            <w:tcW w:w="8188" w:type="dxa"/>
          </w:tcPr>
          <w:p w14:paraId="51EFE8DC" w14:textId="18E84A9F" w:rsidR="009002DF" w:rsidRPr="00F231DB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  <w:r w:rsidR="00812E70" w:rsidRPr="00F231DB">
              <w:rPr>
                <w:rFonts w:ascii="Calibri" w:eastAsia="Calibri" w:hAnsi="Calibri" w:cs="Times New Roman"/>
                <w:sz w:val="24"/>
                <w:szCs w:val="24"/>
              </w:rPr>
              <w:t xml:space="preserve"> &amp; put out wet floor sign</w:t>
            </w:r>
          </w:p>
        </w:tc>
        <w:tc>
          <w:tcPr>
            <w:tcW w:w="567" w:type="dxa"/>
          </w:tcPr>
          <w:p w14:paraId="7BC52226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4BC1107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DE611E2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E48EADD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1E66D902" w14:textId="77777777" w:rsidR="009002DF" w:rsidRPr="00F231DB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31DB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74616022" w14:textId="23F297E3" w:rsidR="009002DF" w:rsidRDefault="009002DF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p w14:paraId="2CB9A899" w14:textId="6985B3D8" w:rsidR="009002DF" w:rsidRDefault="009002DF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p w14:paraId="224ACD76" w14:textId="75C03582" w:rsidR="009002DF" w:rsidRDefault="009002DF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p w14:paraId="69D1A3B3" w14:textId="2A820463" w:rsidR="00F47B96" w:rsidRDefault="00F47B96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p w14:paraId="58EF1531" w14:textId="0E7AC716" w:rsidR="00F47B96" w:rsidRDefault="00F47B96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p w14:paraId="3EF5EAC9" w14:textId="77777777" w:rsidR="00331B62" w:rsidRDefault="00331B62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5"/>
        <w:gridCol w:w="557"/>
        <w:gridCol w:w="551"/>
        <w:gridCol w:w="557"/>
        <w:gridCol w:w="561"/>
        <w:gridCol w:w="518"/>
      </w:tblGrid>
      <w:tr w:rsidR="009002DF" w:rsidRPr="009002DF" w14:paraId="6EED79F3" w14:textId="77777777" w:rsidTr="00E512B6">
        <w:tc>
          <w:tcPr>
            <w:tcW w:w="8188" w:type="dxa"/>
          </w:tcPr>
          <w:p w14:paraId="4E6223C2" w14:textId="1CCDF311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bookmarkStart w:id="2" w:name="_Hlk208521783"/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FEMALE TOILET</w:t>
            </w:r>
          </w:p>
        </w:tc>
        <w:tc>
          <w:tcPr>
            <w:tcW w:w="567" w:type="dxa"/>
          </w:tcPr>
          <w:p w14:paraId="2602AC29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F935CD6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635D6391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10C1AC1D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70F4805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002DF" w:rsidRPr="009002DF" w14:paraId="42758646" w14:textId="77777777" w:rsidTr="00E512B6">
        <w:tc>
          <w:tcPr>
            <w:tcW w:w="8188" w:type="dxa"/>
          </w:tcPr>
          <w:p w14:paraId="276C5D62" w14:textId="77777777" w:rsidR="009002DF" w:rsidRPr="00346765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Put out wet floor sign</w:t>
            </w:r>
          </w:p>
        </w:tc>
        <w:tc>
          <w:tcPr>
            <w:tcW w:w="567" w:type="dxa"/>
          </w:tcPr>
          <w:p w14:paraId="0347470E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07D9E61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E31D538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8CD97FD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324CAC2A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2FE148FD" w14:textId="77777777" w:rsidTr="00E512B6">
        <w:tc>
          <w:tcPr>
            <w:tcW w:w="8188" w:type="dxa"/>
          </w:tcPr>
          <w:p w14:paraId="31ACFC0E" w14:textId="77777777" w:rsidR="009002DF" w:rsidRPr="00346765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544E69A5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F37C07F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8E0B501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F8CE4A4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3B2C5C64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4E752BB7" w14:textId="77777777" w:rsidTr="00E512B6">
        <w:tc>
          <w:tcPr>
            <w:tcW w:w="8188" w:type="dxa"/>
          </w:tcPr>
          <w:p w14:paraId="70B9D186" w14:textId="42FAA6DE" w:rsidR="009002DF" w:rsidRPr="00346765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23A7E3B0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AD6A0E3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6E72F62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E119373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43527C3E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526A1DBC" w14:textId="77777777" w:rsidTr="00E512B6">
        <w:tc>
          <w:tcPr>
            <w:tcW w:w="8188" w:type="dxa"/>
          </w:tcPr>
          <w:p w14:paraId="001AF97B" w14:textId="478C1E84" w:rsidR="009002DF" w:rsidRPr="00346765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 xml:space="preserve">Clean toilet bowl using either toilet </w:t>
            </w:r>
            <w:r w:rsidR="001D076B" w:rsidRPr="00346765">
              <w:rPr>
                <w:rFonts w:ascii="Calibri" w:eastAsia="Calibri" w:hAnsi="Calibri" w:cs="Times New Roman"/>
                <w:sz w:val="24"/>
                <w:szCs w:val="24"/>
              </w:rPr>
              <w:t xml:space="preserve">bowl </w:t>
            </w: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cleaner or R7</w:t>
            </w:r>
          </w:p>
        </w:tc>
        <w:tc>
          <w:tcPr>
            <w:tcW w:w="567" w:type="dxa"/>
          </w:tcPr>
          <w:p w14:paraId="25E189AD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86B68D8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BA21B22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4F7BA14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2EAA32C3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0216E071" w14:textId="77777777" w:rsidTr="00E512B6">
        <w:tc>
          <w:tcPr>
            <w:tcW w:w="8188" w:type="dxa"/>
          </w:tcPr>
          <w:p w14:paraId="4C03864B" w14:textId="77777777" w:rsidR="009002DF" w:rsidRPr="00346765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3E43D2A6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AF4F741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2BE675C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D8FF9BB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276C5573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20207BEC" w14:textId="77777777" w:rsidTr="00E512B6">
        <w:tc>
          <w:tcPr>
            <w:tcW w:w="8188" w:type="dxa"/>
          </w:tcPr>
          <w:p w14:paraId="42AD035A" w14:textId="77777777" w:rsidR="009002DF" w:rsidRPr="00346765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0266654C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D48D7AC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E86AAC4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F520468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387FF681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0855B537" w14:textId="77777777" w:rsidTr="00E512B6">
        <w:tc>
          <w:tcPr>
            <w:tcW w:w="8188" w:type="dxa"/>
          </w:tcPr>
          <w:p w14:paraId="193EC409" w14:textId="77777777" w:rsidR="009002DF" w:rsidRPr="00346765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567" w:type="dxa"/>
          </w:tcPr>
          <w:p w14:paraId="17F342B2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A526DB2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74726FE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FAFDC99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18AEE361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0326E6E2" w14:textId="77777777" w:rsidTr="00E512B6">
        <w:tc>
          <w:tcPr>
            <w:tcW w:w="8188" w:type="dxa"/>
          </w:tcPr>
          <w:p w14:paraId="5B15C291" w14:textId="7D33EF55" w:rsidR="009002DF" w:rsidRPr="00346765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 xml:space="preserve">Wipe over &amp; dry </w:t>
            </w:r>
            <w:r w:rsidR="00811F01" w:rsidRPr="00346765">
              <w:rPr>
                <w:rFonts w:ascii="Calibri" w:eastAsia="Calibri" w:hAnsi="Calibri" w:cs="Times New Roman"/>
                <w:sz w:val="24"/>
                <w:szCs w:val="24"/>
              </w:rPr>
              <w:t>handrails</w:t>
            </w:r>
          </w:p>
        </w:tc>
        <w:tc>
          <w:tcPr>
            <w:tcW w:w="567" w:type="dxa"/>
          </w:tcPr>
          <w:p w14:paraId="6CD6085E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A0BFA3A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88B7B7A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A0CF38D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6DE84834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657FEC59" w14:textId="77777777" w:rsidTr="00E512B6">
        <w:tc>
          <w:tcPr>
            <w:tcW w:w="8188" w:type="dxa"/>
          </w:tcPr>
          <w:p w14:paraId="06742679" w14:textId="77777777" w:rsidR="009002DF" w:rsidRPr="00346765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567" w:type="dxa"/>
          </w:tcPr>
          <w:p w14:paraId="30F4B68B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70BC103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8F86877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CCC939E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5F47EDF0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600C7998" w14:textId="77777777" w:rsidTr="00E512B6">
        <w:tc>
          <w:tcPr>
            <w:tcW w:w="8188" w:type="dxa"/>
          </w:tcPr>
          <w:p w14:paraId="779AFC34" w14:textId="77777777" w:rsidR="009002DF" w:rsidRPr="00346765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Dust vents, ledges, top of door jam, mirror etc.</w:t>
            </w:r>
          </w:p>
        </w:tc>
        <w:tc>
          <w:tcPr>
            <w:tcW w:w="567" w:type="dxa"/>
          </w:tcPr>
          <w:p w14:paraId="0FCA49FC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E84FC05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EC543DA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0C8DB95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14:paraId="149CD7B8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02DF" w:rsidRPr="009002DF" w14:paraId="57D91208" w14:textId="77777777" w:rsidTr="00E512B6">
        <w:tc>
          <w:tcPr>
            <w:tcW w:w="8188" w:type="dxa"/>
          </w:tcPr>
          <w:p w14:paraId="59A1AE8F" w14:textId="6E559A8B" w:rsidR="009002DF" w:rsidRPr="00346765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  <w:r w:rsidR="00812E70" w:rsidRPr="00346765">
              <w:rPr>
                <w:rFonts w:ascii="Calibri" w:eastAsia="Calibri" w:hAnsi="Calibri" w:cs="Times New Roman"/>
                <w:sz w:val="24"/>
                <w:szCs w:val="24"/>
              </w:rPr>
              <w:t xml:space="preserve"> &amp; put out wet floor sign</w:t>
            </w:r>
          </w:p>
        </w:tc>
        <w:tc>
          <w:tcPr>
            <w:tcW w:w="567" w:type="dxa"/>
          </w:tcPr>
          <w:p w14:paraId="2AB284D5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D9EB3E7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C685432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972F39A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49F85B72" w14:textId="77777777" w:rsidR="009002DF" w:rsidRPr="00346765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676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bookmarkEnd w:id="2"/>
    </w:tbl>
    <w:p w14:paraId="7E6FBF27" w14:textId="140EEF14" w:rsidR="009002DF" w:rsidRDefault="009002DF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5"/>
        <w:gridCol w:w="557"/>
        <w:gridCol w:w="551"/>
        <w:gridCol w:w="557"/>
        <w:gridCol w:w="561"/>
        <w:gridCol w:w="518"/>
      </w:tblGrid>
      <w:tr w:rsidR="009002DF" w:rsidRPr="009002DF" w14:paraId="2AAA987B" w14:textId="77777777" w:rsidTr="00E512B6">
        <w:tc>
          <w:tcPr>
            <w:tcW w:w="8188" w:type="dxa"/>
          </w:tcPr>
          <w:p w14:paraId="7ADD2B1D" w14:textId="1EB0AFAB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bookmarkStart w:id="3" w:name="_Hlk209119672"/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UNISEX TOILET/ BABY CHANGE </w:t>
            </w:r>
            <w:r w:rsidR="00817D47">
              <w:rPr>
                <w:rFonts w:ascii="Calibri" w:eastAsia="Calibri" w:hAnsi="Calibri" w:cs="Times New Roman"/>
                <w:b/>
                <w:sz w:val="24"/>
                <w:szCs w:val="24"/>
              </w:rPr>
              <w:t>ROOM</w:t>
            </w:r>
          </w:p>
        </w:tc>
        <w:tc>
          <w:tcPr>
            <w:tcW w:w="567" w:type="dxa"/>
          </w:tcPr>
          <w:p w14:paraId="11CBEC2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572E536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7417C3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16472AD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434434C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002DF" w:rsidRPr="009002DF" w14:paraId="188E285E" w14:textId="77777777" w:rsidTr="00E512B6">
        <w:trPr>
          <w:trHeight w:val="281"/>
        </w:trPr>
        <w:tc>
          <w:tcPr>
            <w:tcW w:w="8188" w:type="dxa"/>
          </w:tcPr>
          <w:p w14:paraId="6DA871C2" w14:textId="77777777" w:rsidR="009002DF" w:rsidRPr="00811F01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Put out wet floor sign</w:t>
            </w:r>
          </w:p>
        </w:tc>
        <w:tc>
          <w:tcPr>
            <w:tcW w:w="567" w:type="dxa"/>
          </w:tcPr>
          <w:p w14:paraId="72211FD3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BCEE7B2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B9B9638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ADEB43E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3CB57675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2224DF20" w14:textId="77777777" w:rsidTr="00E512B6">
        <w:tc>
          <w:tcPr>
            <w:tcW w:w="8188" w:type="dxa"/>
          </w:tcPr>
          <w:p w14:paraId="20AF6B07" w14:textId="77777777" w:rsidR="009002DF" w:rsidRPr="00811F01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04A9ACF6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C5CFC6E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64D0877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44A847D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59C97F48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4A81DA36" w14:textId="77777777" w:rsidTr="00E512B6">
        <w:tc>
          <w:tcPr>
            <w:tcW w:w="8188" w:type="dxa"/>
          </w:tcPr>
          <w:p w14:paraId="7B908CAA" w14:textId="2AB8EFE0" w:rsidR="009002DF" w:rsidRPr="00811F01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73713EE1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A8637F2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A1D22A4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AC6E4B6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3B4112FA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32D40E1A" w14:textId="77777777" w:rsidTr="00E512B6">
        <w:tc>
          <w:tcPr>
            <w:tcW w:w="8188" w:type="dxa"/>
          </w:tcPr>
          <w:p w14:paraId="729D17D7" w14:textId="04022F66" w:rsidR="009002DF" w:rsidRPr="00811F01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 xml:space="preserve">Clean toilet bowl using either toilet </w:t>
            </w:r>
            <w:r w:rsidR="00116BC0" w:rsidRPr="00811F01">
              <w:rPr>
                <w:rFonts w:ascii="Calibri" w:eastAsia="Calibri" w:hAnsi="Calibri" w:cs="Times New Roman"/>
                <w:sz w:val="24"/>
                <w:szCs w:val="24"/>
              </w:rPr>
              <w:t xml:space="preserve">bowl </w:t>
            </w: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cleaner or R7</w:t>
            </w:r>
          </w:p>
        </w:tc>
        <w:tc>
          <w:tcPr>
            <w:tcW w:w="567" w:type="dxa"/>
          </w:tcPr>
          <w:p w14:paraId="0FA88539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F0BA7C2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D2FA555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7E657E9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5AC78206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53644235" w14:textId="77777777" w:rsidTr="00E512B6">
        <w:tc>
          <w:tcPr>
            <w:tcW w:w="8188" w:type="dxa"/>
          </w:tcPr>
          <w:p w14:paraId="0C2DC0D5" w14:textId="77777777" w:rsidR="009002DF" w:rsidRPr="00811F01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524B667F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1A7FC0A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47CE6AC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6AA2290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17FCAC22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03BCD491" w14:textId="77777777" w:rsidTr="00E512B6">
        <w:tc>
          <w:tcPr>
            <w:tcW w:w="8188" w:type="dxa"/>
          </w:tcPr>
          <w:p w14:paraId="484CCB63" w14:textId="77777777" w:rsidR="009002DF" w:rsidRPr="00811F01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45237087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BA0C388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17A2619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6148A4A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7D0A005C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24AD5668" w14:textId="77777777" w:rsidTr="00E512B6">
        <w:tc>
          <w:tcPr>
            <w:tcW w:w="8188" w:type="dxa"/>
          </w:tcPr>
          <w:p w14:paraId="7E337DFD" w14:textId="77777777" w:rsidR="009002DF" w:rsidRPr="00811F01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Wipe over baby change table (with a new cloth)</w:t>
            </w:r>
          </w:p>
        </w:tc>
        <w:tc>
          <w:tcPr>
            <w:tcW w:w="567" w:type="dxa"/>
          </w:tcPr>
          <w:p w14:paraId="18753F69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50E5338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19B6E65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2E71DD6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27709268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5C6BBE97" w14:textId="77777777" w:rsidTr="00E512B6">
        <w:trPr>
          <w:trHeight w:val="252"/>
        </w:trPr>
        <w:tc>
          <w:tcPr>
            <w:tcW w:w="8188" w:type="dxa"/>
          </w:tcPr>
          <w:p w14:paraId="28D89738" w14:textId="77777777" w:rsidR="009002DF" w:rsidRPr="00811F01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567" w:type="dxa"/>
          </w:tcPr>
          <w:p w14:paraId="182E051B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8869468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DF82B15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4997B2D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1F17502E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77879521" w14:textId="77777777" w:rsidTr="00E512B6">
        <w:trPr>
          <w:trHeight w:val="252"/>
        </w:trPr>
        <w:tc>
          <w:tcPr>
            <w:tcW w:w="8188" w:type="dxa"/>
          </w:tcPr>
          <w:p w14:paraId="2C7B8471" w14:textId="0D1E8545" w:rsidR="009002DF" w:rsidRPr="00811F01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 xml:space="preserve">Wipe over &amp; dry </w:t>
            </w:r>
            <w:r w:rsidR="00811F01" w:rsidRPr="00811F01">
              <w:rPr>
                <w:rFonts w:ascii="Calibri" w:eastAsia="Calibri" w:hAnsi="Calibri" w:cs="Times New Roman"/>
                <w:sz w:val="24"/>
                <w:szCs w:val="24"/>
              </w:rPr>
              <w:t>handrails</w:t>
            </w:r>
          </w:p>
        </w:tc>
        <w:tc>
          <w:tcPr>
            <w:tcW w:w="567" w:type="dxa"/>
          </w:tcPr>
          <w:p w14:paraId="1994B7DF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95EB129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0BF7937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C9A0E9F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0D2FA2DC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045ADC85" w14:textId="77777777" w:rsidTr="00E512B6">
        <w:trPr>
          <w:trHeight w:val="252"/>
        </w:trPr>
        <w:tc>
          <w:tcPr>
            <w:tcW w:w="8188" w:type="dxa"/>
          </w:tcPr>
          <w:p w14:paraId="27711092" w14:textId="77777777" w:rsidR="009002DF" w:rsidRPr="00811F01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567" w:type="dxa"/>
          </w:tcPr>
          <w:p w14:paraId="37957500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BB6512C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C54EC76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1003EDE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01786F84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002DF" w:rsidRPr="009002DF" w14:paraId="78C014FE" w14:textId="77777777" w:rsidTr="00E512B6">
        <w:trPr>
          <w:trHeight w:val="252"/>
        </w:trPr>
        <w:tc>
          <w:tcPr>
            <w:tcW w:w="8188" w:type="dxa"/>
          </w:tcPr>
          <w:p w14:paraId="2CCA96D2" w14:textId="3E4F73C5" w:rsidR="009002DF" w:rsidRPr="00811F01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Dust vents, ledges, top of door jam, mirror, etc.</w:t>
            </w:r>
          </w:p>
        </w:tc>
        <w:tc>
          <w:tcPr>
            <w:tcW w:w="567" w:type="dxa"/>
          </w:tcPr>
          <w:p w14:paraId="7308BFD6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1B47BC4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FCCDF7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4766CAC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14:paraId="0E33EAB7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02DF" w:rsidRPr="009002DF" w14:paraId="591CD015" w14:textId="77777777" w:rsidTr="00E512B6">
        <w:trPr>
          <w:trHeight w:val="252"/>
        </w:trPr>
        <w:tc>
          <w:tcPr>
            <w:tcW w:w="8188" w:type="dxa"/>
          </w:tcPr>
          <w:p w14:paraId="7BF23C0C" w14:textId="1882A8A1" w:rsidR="009002DF" w:rsidRPr="00811F01" w:rsidRDefault="009002DF" w:rsidP="009002D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  <w:r w:rsidR="00812E70" w:rsidRPr="00811F01">
              <w:rPr>
                <w:rFonts w:ascii="Calibri" w:eastAsia="Calibri" w:hAnsi="Calibri" w:cs="Times New Roman"/>
                <w:sz w:val="24"/>
                <w:szCs w:val="24"/>
              </w:rPr>
              <w:t xml:space="preserve"> &amp; put out wet floor sign</w:t>
            </w:r>
          </w:p>
        </w:tc>
        <w:tc>
          <w:tcPr>
            <w:tcW w:w="567" w:type="dxa"/>
          </w:tcPr>
          <w:p w14:paraId="16F6883B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AD4FA42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79159A5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E28D41B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4F5DB605" w14:textId="77777777" w:rsidR="009002DF" w:rsidRPr="00811F01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1F0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bookmarkEnd w:id="3"/>
    </w:tbl>
    <w:p w14:paraId="1F1CEBF7" w14:textId="16D741D7" w:rsidR="009002DF" w:rsidRPr="00136F67" w:rsidRDefault="009002DF" w:rsidP="009002DF">
      <w:pPr>
        <w:spacing w:after="0"/>
        <w:rPr>
          <w:b/>
          <w:bCs/>
          <w:color w:val="FF0000"/>
          <w:sz w:val="24"/>
          <w:szCs w:val="24"/>
          <w:lang w:val="en-US"/>
        </w:rPr>
      </w:pPr>
    </w:p>
    <w:p w14:paraId="638DA7D8" w14:textId="3E0455A2" w:rsidR="009002DF" w:rsidRDefault="00F47B96" w:rsidP="004B2B79">
      <w:pPr>
        <w:spacing w:after="0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  <w:lang w:val="en-US"/>
        </w:rPr>
        <w:t xml:space="preserve">Next: </w:t>
      </w:r>
      <w:r w:rsidR="004B2B79">
        <w:rPr>
          <w:b/>
          <w:bCs/>
          <w:color w:val="FF0000"/>
          <w:sz w:val="32"/>
          <w:szCs w:val="32"/>
          <w:lang w:val="en-US"/>
        </w:rPr>
        <w:t xml:space="preserve">Mop </w:t>
      </w:r>
      <w:r w:rsidR="009E3926">
        <w:rPr>
          <w:b/>
          <w:bCs/>
          <w:color w:val="FF0000"/>
          <w:sz w:val="32"/>
          <w:szCs w:val="32"/>
          <w:lang w:val="en-US"/>
        </w:rPr>
        <w:t xml:space="preserve">Hallway </w:t>
      </w:r>
      <w:r w:rsidR="004B2B79">
        <w:rPr>
          <w:b/>
          <w:bCs/>
          <w:color w:val="FF0000"/>
          <w:sz w:val="32"/>
          <w:szCs w:val="32"/>
          <w:lang w:val="en-US"/>
        </w:rPr>
        <w:t xml:space="preserve">Edges on Level 5 </w:t>
      </w:r>
      <w:r w:rsidR="00A062AB">
        <w:rPr>
          <w:b/>
          <w:bCs/>
          <w:color w:val="FF0000"/>
          <w:sz w:val="32"/>
          <w:szCs w:val="32"/>
          <w:lang w:val="en-US"/>
        </w:rPr>
        <w:t>(</w:t>
      </w:r>
      <w:r w:rsidR="00A062AB" w:rsidRPr="00FB7BF3">
        <w:rPr>
          <w:color w:val="FF0000"/>
          <w:sz w:val="24"/>
          <w:szCs w:val="24"/>
          <w:lang w:val="en-US"/>
        </w:rPr>
        <w:t xml:space="preserve">Approx. </w:t>
      </w:r>
      <w:r w:rsidR="00136F67" w:rsidRPr="00FB7BF3">
        <w:rPr>
          <w:color w:val="FF0000"/>
          <w:sz w:val="24"/>
          <w:szCs w:val="24"/>
          <w:lang w:val="en-US"/>
        </w:rPr>
        <w:t>4</w:t>
      </w:r>
      <w:r w:rsidR="00A062AB" w:rsidRPr="00FB7BF3">
        <w:rPr>
          <w:color w:val="FF0000"/>
          <w:sz w:val="24"/>
          <w:szCs w:val="24"/>
          <w:lang w:val="en-US"/>
        </w:rPr>
        <w:t>.</w:t>
      </w:r>
      <w:r w:rsidR="00826A1B" w:rsidRPr="00FB7BF3">
        <w:rPr>
          <w:color w:val="FF0000"/>
          <w:sz w:val="24"/>
          <w:szCs w:val="24"/>
          <w:lang w:val="en-US"/>
        </w:rPr>
        <w:t xml:space="preserve"> </w:t>
      </w:r>
      <w:r w:rsidR="00136F67" w:rsidRPr="00FB7BF3">
        <w:rPr>
          <w:color w:val="FF0000"/>
          <w:sz w:val="24"/>
          <w:szCs w:val="24"/>
          <w:lang w:val="en-US"/>
        </w:rPr>
        <w:t>5</w:t>
      </w:r>
      <w:r w:rsidR="00DA2F93" w:rsidRPr="00FB7BF3">
        <w:rPr>
          <w:color w:val="FF0000"/>
          <w:sz w:val="24"/>
          <w:szCs w:val="24"/>
          <w:lang w:val="en-US"/>
        </w:rPr>
        <w:t>0</w:t>
      </w:r>
      <w:r w:rsidR="00A062AB" w:rsidRPr="00FB7BF3">
        <w:rPr>
          <w:color w:val="FF0000"/>
          <w:sz w:val="24"/>
          <w:szCs w:val="24"/>
          <w:lang w:val="en-US"/>
        </w:rPr>
        <w:t>pm</w:t>
      </w:r>
      <w:r w:rsidR="00A062AB">
        <w:rPr>
          <w:b/>
          <w:bCs/>
          <w:color w:val="FF0000"/>
          <w:sz w:val="32"/>
          <w:szCs w:val="32"/>
          <w:lang w:val="en-US"/>
        </w:rPr>
        <w:t>)</w:t>
      </w:r>
    </w:p>
    <w:p w14:paraId="7CFC4412" w14:textId="51ADA29E" w:rsidR="0023769D" w:rsidRPr="0023769D" w:rsidRDefault="0023769D" w:rsidP="0023769D">
      <w:pPr>
        <w:spacing w:after="0"/>
        <w:jc w:val="center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LEVEL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30"/>
        <w:gridCol w:w="426"/>
        <w:gridCol w:w="422"/>
        <w:gridCol w:w="434"/>
        <w:gridCol w:w="560"/>
        <w:gridCol w:w="367"/>
      </w:tblGrid>
      <w:tr w:rsidR="00402193" w:rsidRPr="003004C6" w14:paraId="3FBA6302" w14:textId="77777777" w:rsidTr="004B2B79">
        <w:tc>
          <w:tcPr>
            <w:tcW w:w="8253" w:type="dxa"/>
          </w:tcPr>
          <w:p w14:paraId="0E3E204F" w14:textId="05BF3151" w:rsidR="00402193" w:rsidRPr="005125C5" w:rsidRDefault="004B2B79" w:rsidP="00E512B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25C5">
              <w:rPr>
                <w:b/>
                <w:sz w:val="24"/>
                <w:szCs w:val="24"/>
                <w:lang w:val="en-US"/>
              </w:rPr>
              <w:t>EDGING</w:t>
            </w:r>
            <w:r w:rsidR="00402193" w:rsidRPr="005125C5">
              <w:rPr>
                <w:b/>
                <w:sz w:val="24"/>
                <w:szCs w:val="24"/>
                <w:lang w:val="en-US"/>
              </w:rPr>
              <w:t xml:space="preserve"> THROUGHOUT</w:t>
            </w:r>
            <w:r w:rsidRPr="005125C5">
              <w:rPr>
                <w:b/>
                <w:sz w:val="24"/>
                <w:szCs w:val="24"/>
                <w:lang w:val="en-US"/>
              </w:rPr>
              <w:t xml:space="preserve"> LEVEL</w:t>
            </w:r>
            <w:r w:rsidR="00402193" w:rsidRPr="005125C5">
              <w:rPr>
                <w:b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423" w:type="dxa"/>
          </w:tcPr>
          <w:p w14:paraId="006A2A67" w14:textId="2BCEA981" w:rsidR="00402193" w:rsidRPr="005125C5" w:rsidRDefault="004B2B79" w:rsidP="00E512B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125C5"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2" w:type="dxa"/>
          </w:tcPr>
          <w:p w14:paraId="03E971A3" w14:textId="49E7E13F" w:rsidR="00402193" w:rsidRPr="005125C5" w:rsidRDefault="004B2B79" w:rsidP="00E512B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125C5"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1" w:type="dxa"/>
          </w:tcPr>
          <w:p w14:paraId="2DB920E1" w14:textId="5FB8FB10" w:rsidR="00402193" w:rsidRPr="005125C5" w:rsidRDefault="004B2B79" w:rsidP="00E512B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125C5"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0" w:type="dxa"/>
          </w:tcPr>
          <w:p w14:paraId="322F3296" w14:textId="321A0864" w:rsidR="00402193" w:rsidRPr="005125C5" w:rsidRDefault="004B2B79" w:rsidP="00E512B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125C5"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7" w:type="dxa"/>
          </w:tcPr>
          <w:p w14:paraId="57B46CAF" w14:textId="2BC0BFF8" w:rsidR="00402193" w:rsidRPr="005125C5" w:rsidRDefault="004B2B79" w:rsidP="00E512B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125C5"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402193" w:rsidRPr="003004C6" w14:paraId="7268C216" w14:textId="77777777" w:rsidTr="004B2B79">
        <w:tc>
          <w:tcPr>
            <w:tcW w:w="8253" w:type="dxa"/>
          </w:tcPr>
          <w:p w14:paraId="6C751565" w14:textId="140B1852" w:rsidR="00402193" w:rsidRPr="005125C5" w:rsidRDefault="00402193" w:rsidP="00E512B6">
            <w:pPr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 xml:space="preserve">Large </w:t>
            </w:r>
            <w:r w:rsidR="006249F1" w:rsidRPr="005125C5">
              <w:rPr>
                <w:sz w:val="24"/>
                <w:szCs w:val="24"/>
                <w:lang w:val="en-US"/>
              </w:rPr>
              <w:t>area</w:t>
            </w:r>
            <w:r w:rsidRPr="005125C5">
              <w:rPr>
                <w:sz w:val="24"/>
                <w:szCs w:val="24"/>
                <w:lang w:val="en-US"/>
              </w:rPr>
              <w:t xml:space="preserve"> outside ED, staff lifts</w:t>
            </w:r>
            <w:r w:rsidR="006249F1" w:rsidRPr="005125C5">
              <w:rPr>
                <w:sz w:val="24"/>
                <w:szCs w:val="24"/>
                <w:lang w:val="en-US"/>
              </w:rPr>
              <w:t>, outside</w:t>
            </w:r>
            <w:r w:rsidRPr="005125C5">
              <w:rPr>
                <w:sz w:val="24"/>
                <w:szCs w:val="24"/>
                <w:lang w:val="en-US"/>
              </w:rPr>
              <w:t xml:space="preserve"> medical imaging (E5)</w:t>
            </w:r>
          </w:p>
        </w:tc>
        <w:tc>
          <w:tcPr>
            <w:tcW w:w="423" w:type="dxa"/>
          </w:tcPr>
          <w:p w14:paraId="62C2C371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64D0BAB6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31" w:type="dxa"/>
          </w:tcPr>
          <w:p w14:paraId="3697D134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0" w:type="dxa"/>
          </w:tcPr>
          <w:p w14:paraId="79417FBE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67" w:type="dxa"/>
          </w:tcPr>
          <w:p w14:paraId="60CEA3A4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</w:tr>
      <w:tr w:rsidR="00402193" w:rsidRPr="003004C6" w14:paraId="7B151C6F" w14:textId="77777777" w:rsidTr="004B2B79">
        <w:tc>
          <w:tcPr>
            <w:tcW w:w="8253" w:type="dxa"/>
          </w:tcPr>
          <w:p w14:paraId="37EABB55" w14:textId="431BCB4E" w:rsidR="00402193" w:rsidRPr="005125C5" w:rsidRDefault="004B2B79" w:rsidP="00E512B6">
            <w:pPr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Area around public lifts on level 5</w:t>
            </w:r>
          </w:p>
        </w:tc>
        <w:tc>
          <w:tcPr>
            <w:tcW w:w="423" w:type="dxa"/>
          </w:tcPr>
          <w:p w14:paraId="432170BD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74EED9B9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31" w:type="dxa"/>
          </w:tcPr>
          <w:p w14:paraId="0A2390F6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0" w:type="dxa"/>
          </w:tcPr>
          <w:p w14:paraId="117CDF7F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67" w:type="dxa"/>
          </w:tcPr>
          <w:p w14:paraId="7E96D277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</w:tr>
      <w:tr w:rsidR="004B2B79" w:rsidRPr="003004C6" w14:paraId="0C56F746" w14:textId="77777777" w:rsidTr="004B2B79">
        <w:tc>
          <w:tcPr>
            <w:tcW w:w="8253" w:type="dxa"/>
          </w:tcPr>
          <w:p w14:paraId="35123786" w14:textId="2FC443A2" w:rsidR="004B2B79" w:rsidRPr="005125C5" w:rsidRDefault="004B2B79" w:rsidP="004B2B79">
            <w:pPr>
              <w:rPr>
                <w:b/>
                <w:bCs/>
                <w:color w:val="FF0000"/>
                <w:sz w:val="24"/>
                <w:szCs w:val="24"/>
                <w:u w:val="single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Link-way between C5 and E5 (level 5)</w:t>
            </w:r>
            <w:r w:rsidR="0023769D">
              <w:rPr>
                <w:sz w:val="24"/>
                <w:szCs w:val="24"/>
                <w:lang w:val="en-US"/>
              </w:rPr>
              <w:t xml:space="preserve"> plus area outside staff lifts</w:t>
            </w:r>
          </w:p>
        </w:tc>
        <w:tc>
          <w:tcPr>
            <w:tcW w:w="423" w:type="dxa"/>
          </w:tcPr>
          <w:p w14:paraId="16E8F0CA" w14:textId="1C914631" w:rsidR="004B2B79" w:rsidRPr="005125C5" w:rsidRDefault="004B2B79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016A3873" w14:textId="0C3E8904" w:rsidR="004B2B79" w:rsidRPr="005125C5" w:rsidRDefault="004B2B79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31" w:type="dxa"/>
          </w:tcPr>
          <w:p w14:paraId="630436B1" w14:textId="561B0F4E" w:rsidR="004B2B79" w:rsidRPr="005125C5" w:rsidRDefault="004B2B79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0" w:type="dxa"/>
          </w:tcPr>
          <w:p w14:paraId="33B316DE" w14:textId="67270DA8" w:rsidR="004B2B79" w:rsidRPr="005125C5" w:rsidRDefault="004B2B79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67" w:type="dxa"/>
          </w:tcPr>
          <w:p w14:paraId="78811D89" w14:textId="6043DC91" w:rsidR="004B2B79" w:rsidRPr="005125C5" w:rsidRDefault="004B2B79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</w:tr>
      <w:tr w:rsidR="00402193" w:rsidRPr="003004C6" w14:paraId="08D42839" w14:textId="77777777" w:rsidTr="004B2B79">
        <w:tc>
          <w:tcPr>
            <w:tcW w:w="8253" w:type="dxa"/>
          </w:tcPr>
          <w:p w14:paraId="73F0BC3E" w14:textId="40AD9B3F" w:rsidR="00402193" w:rsidRPr="005125C5" w:rsidRDefault="00402193" w:rsidP="00E512B6">
            <w:pPr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 xml:space="preserve">C5 hallways </w:t>
            </w:r>
            <w:r w:rsidR="004B2B79" w:rsidRPr="005125C5">
              <w:rPr>
                <w:sz w:val="24"/>
                <w:szCs w:val="24"/>
                <w:lang w:val="en-US"/>
              </w:rPr>
              <w:t>as there is few hallways</w:t>
            </w:r>
            <w:r w:rsidRPr="005125C5">
              <w:rPr>
                <w:sz w:val="24"/>
                <w:szCs w:val="24"/>
                <w:lang w:val="en-US"/>
              </w:rPr>
              <w:t xml:space="preserve"> </w:t>
            </w:r>
            <w:r w:rsidR="00CF2238" w:rsidRPr="005125C5">
              <w:rPr>
                <w:sz w:val="24"/>
                <w:szCs w:val="24"/>
                <w:lang w:val="en-US"/>
              </w:rPr>
              <w:t>in this section</w:t>
            </w:r>
          </w:p>
        </w:tc>
        <w:tc>
          <w:tcPr>
            <w:tcW w:w="423" w:type="dxa"/>
          </w:tcPr>
          <w:p w14:paraId="75728258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44FF527E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31" w:type="dxa"/>
          </w:tcPr>
          <w:p w14:paraId="120C949A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0" w:type="dxa"/>
          </w:tcPr>
          <w:p w14:paraId="07AD8FD8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67" w:type="dxa"/>
          </w:tcPr>
          <w:p w14:paraId="28741847" w14:textId="77777777" w:rsidR="00402193" w:rsidRPr="005125C5" w:rsidRDefault="00402193" w:rsidP="00E512B6">
            <w:pPr>
              <w:jc w:val="center"/>
              <w:rPr>
                <w:sz w:val="24"/>
                <w:szCs w:val="24"/>
                <w:lang w:val="en-US"/>
              </w:rPr>
            </w:pPr>
            <w:r w:rsidRPr="005125C5">
              <w:rPr>
                <w:sz w:val="24"/>
                <w:szCs w:val="24"/>
                <w:lang w:val="en-US"/>
              </w:rPr>
              <w:t>X</w:t>
            </w:r>
          </w:p>
        </w:tc>
      </w:tr>
    </w:tbl>
    <w:p w14:paraId="6D674216" w14:textId="09191BEB" w:rsidR="004B2B79" w:rsidRDefault="004B2B79" w:rsidP="00136F67">
      <w:pPr>
        <w:spacing w:after="0"/>
        <w:rPr>
          <w:b/>
          <w:bCs/>
          <w:sz w:val="28"/>
          <w:szCs w:val="28"/>
          <w:u w:val="single"/>
          <w:lang w:val="en-US"/>
        </w:rPr>
      </w:pPr>
    </w:p>
    <w:p w14:paraId="3847BE47" w14:textId="77777777" w:rsidR="005B51B6" w:rsidRDefault="005B51B6" w:rsidP="00136F67">
      <w:pPr>
        <w:spacing w:after="0"/>
        <w:rPr>
          <w:b/>
          <w:bCs/>
          <w:sz w:val="28"/>
          <w:szCs w:val="28"/>
          <w:u w:val="single"/>
          <w:lang w:val="en-US"/>
        </w:rPr>
      </w:pPr>
    </w:p>
    <w:p w14:paraId="5526D9F1" w14:textId="77777777" w:rsidR="005B51B6" w:rsidRDefault="005B51B6" w:rsidP="00136F67">
      <w:pPr>
        <w:spacing w:after="0"/>
        <w:rPr>
          <w:b/>
          <w:bCs/>
          <w:sz w:val="28"/>
          <w:szCs w:val="28"/>
          <w:u w:val="single"/>
          <w:lang w:val="en-US"/>
        </w:rPr>
      </w:pPr>
    </w:p>
    <w:p w14:paraId="328C9B42" w14:textId="77777777" w:rsidR="005B51B6" w:rsidRDefault="005B51B6" w:rsidP="00136F67">
      <w:pPr>
        <w:spacing w:after="0"/>
        <w:rPr>
          <w:b/>
          <w:bCs/>
          <w:sz w:val="28"/>
          <w:szCs w:val="28"/>
          <w:u w:val="single"/>
          <w:lang w:val="en-US"/>
        </w:rPr>
      </w:pPr>
    </w:p>
    <w:p w14:paraId="74D610AA" w14:textId="77777777" w:rsidR="005B51B6" w:rsidRDefault="005B51B6" w:rsidP="00136F67">
      <w:pPr>
        <w:spacing w:after="0"/>
        <w:rPr>
          <w:b/>
          <w:bCs/>
          <w:sz w:val="28"/>
          <w:szCs w:val="28"/>
          <w:u w:val="single"/>
          <w:lang w:val="en-US"/>
        </w:rPr>
      </w:pPr>
    </w:p>
    <w:p w14:paraId="5ABD77F5" w14:textId="77777777" w:rsidR="0023769D" w:rsidRDefault="0023769D" w:rsidP="00136F67">
      <w:pPr>
        <w:spacing w:after="0"/>
        <w:rPr>
          <w:b/>
          <w:bCs/>
          <w:sz w:val="28"/>
          <w:szCs w:val="28"/>
          <w:u w:val="single"/>
          <w:lang w:val="en-US"/>
        </w:rPr>
      </w:pPr>
    </w:p>
    <w:p w14:paraId="64FB68FD" w14:textId="77777777" w:rsidR="005B51B6" w:rsidRDefault="005B51B6" w:rsidP="00136F67">
      <w:pPr>
        <w:spacing w:after="0"/>
        <w:rPr>
          <w:b/>
          <w:bCs/>
          <w:sz w:val="28"/>
          <w:szCs w:val="28"/>
          <w:u w:val="single"/>
          <w:lang w:val="en-US"/>
        </w:rPr>
      </w:pPr>
    </w:p>
    <w:p w14:paraId="081438BD" w14:textId="77777777" w:rsidR="005B51B6" w:rsidRDefault="005B51B6" w:rsidP="00136F67">
      <w:pPr>
        <w:spacing w:after="0"/>
        <w:rPr>
          <w:b/>
          <w:bCs/>
          <w:sz w:val="28"/>
          <w:szCs w:val="28"/>
          <w:u w:val="single"/>
          <w:lang w:val="en-US"/>
        </w:rPr>
      </w:pPr>
    </w:p>
    <w:p w14:paraId="2350C790" w14:textId="6528F138" w:rsidR="008659D3" w:rsidRPr="00FB7BF3" w:rsidRDefault="008659D3" w:rsidP="0074251F">
      <w:pPr>
        <w:spacing w:after="120"/>
        <w:rPr>
          <w:color w:val="FF0000"/>
          <w:sz w:val="24"/>
          <w:szCs w:val="24"/>
          <w:lang w:val="en-US"/>
        </w:rPr>
      </w:pPr>
      <w:r>
        <w:rPr>
          <w:b/>
          <w:bCs/>
          <w:color w:val="FF0000"/>
          <w:sz w:val="28"/>
          <w:szCs w:val="28"/>
          <w:lang w:val="en-US"/>
        </w:rPr>
        <w:t>Next</w:t>
      </w:r>
      <w:r w:rsidR="004B21B1">
        <w:rPr>
          <w:b/>
          <w:bCs/>
          <w:color w:val="FF0000"/>
          <w:sz w:val="28"/>
          <w:szCs w:val="28"/>
          <w:lang w:val="en-US"/>
        </w:rPr>
        <w:t>:</w:t>
      </w:r>
      <w:r>
        <w:rPr>
          <w:b/>
          <w:bCs/>
          <w:color w:val="FF0000"/>
          <w:sz w:val="28"/>
          <w:szCs w:val="28"/>
          <w:lang w:val="en-US"/>
        </w:rPr>
        <w:t xml:space="preserve"> </w:t>
      </w:r>
      <w:r w:rsidR="00907965">
        <w:rPr>
          <w:b/>
          <w:bCs/>
          <w:color w:val="FF0000"/>
          <w:sz w:val="28"/>
          <w:szCs w:val="28"/>
          <w:lang w:val="en-US"/>
        </w:rPr>
        <w:t>T</w:t>
      </w:r>
      <w:r>
        <w:rPr>
          <w:b/>
          <w:bCs/>
          <w:color w:val="FF0000"/>
          <w:sz w:val="28"/>
          <w:szCs w:val="28"/>
          <w:lang w:val="en-US"/>
        </w:rPr>
        <w:t>ime to put away Cleaners Trolley</w:t>
      </w:r>
      <w:r w:rsidR="00907965">
        <w:rPr>
          <w:b/>
          <w:bCs/>
          <w:color w:val="FF0000"/>
          <w:sz w:val="28"/>
          <w:szCs w:val="28"/>
          <w:lang w:val="en-US"/>
        </w:rPr>
        <w:t xml:space="preserve"> at Level 4 Cleaners Cupboard</w:t>
      </w:r>
      <w:r w:rsidR="00FB7BF3">
        <w:rPr>
          <w:b/>
          <w:bCs/>
          <w:color w:val="FF0000"/>
          <w:sz w:val="28"/>
          <w:szCs w:val="28"/>
          <w:lang w:val="en-US"/>
        </w:rPr>
        <w:t xml:space="preserve"> </w:t>
      </w:r>
      <w:r w:rsidR="00FB7BF3">
        <w:rPr>
          <w:color w:val="FF0000"/>
          <w:sz w:val="24"/>
          <w:szCs w:val="24"/>
          <w:lang w:val="en-US"/>
        </w:rPr>
        <w:t>(5.20pm)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4"/>
        <w:gridCol w:w="567"/>
        <w:gridCol w:w="566"/>
        <w:gridCol w:w="567"/>
        <w:gridCol w:w="567"/>
        <w:gridCol w:w="538"/>
      </w:tblGrid>
      <w:tr w:rsidR="008659D3" w14:paraId="0BAC9DC1" w14:textId="77777777" w:rsidTr="008659D3">
        <w:tc>
          <w:tcPr>
            <w:tcW w:w="7650" w:type="dxa"/>
          </w:tcPr>
          <w:p w14:paraId="01596A05" w14:textId="079B5818" w:rsidR="008659D3" w:rsidRPr="008659D3" w:rsidRDefault="008659D3" w:rsidP="008659D3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8659D3">
              <w:rPr>
                <w:b/>
                <w:bCs/>
                <w:sz w:val="28"/>
                <w:szCs w:val="28"/>
                <w:lang w:val="en-US"/>
              </w:rPr>
              <w:t>Level 4 Cleaners Cupboard</w:t>
            </w:r>
          </w:p>
        </w:tc>
        <w:tc>
          <w:tcPr>
            <w:tcW w:w="567" w:type="dxa"/>
          </w:tcPr>
          <w:p w14:paraId="5E44E03C" w14:textId="3B40B26A" w:rsidR="008659D3" w:rsidRPr="008659D3" w:rsidRDefault="008659D3" w:rsidP="008659D3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M</w:t>
            </w:r>
          </w:p>
        </w:tc>
        <w:tc>
          <w:tcPr>
            <w:tcW w:w="567" w:type="dxa"/>
          </w:tcPr>
          <w:p w14:paraId="135B5443" w14:textId="5AE2DD36" w:rsidR="008659D3" w:rsidRPr="008659D3" w:rsidRDefault="008659D3" w:rsidP="008659D3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T</w:t>
            </w:r>
          </w:p>
        </w:tc>
        <w:tc>
          <w:tcPr>
            <w:tcW w:w="567" w:type="dxa"/>
          </w:tcPr>
          <w:p w14:paraId="31BC53F3" w14:textId="4C4D5727" w:rsidR="008659D3" w:rsidRPr="008659D3" w:rsidRDefault="008659D3" w:rsidP="008659D3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W</w:t>
            </w:r>
          </w:p>
        </w:tc>
        <w:tc>
          <w:tcPr>
            <w:tcW w:w="567" w:type="dxa"/>
          </w:tcPr>
          <w:p w14:paraId="20ED614E" w14:textId="24433FDD" w:rsidR="008659D3" w:rsidRPr="008659D3" w:rsidRDefault="008659D3" w:rsidP="008659D3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TH</w:t>
            </w:r>
          </w:p>
        </w:tc>
        <w:tc>
          <w:tcPr>
            <w:tcW w:w="538" w:type="dxa"/>
          </w:tcPr>
          <w:p w14:paraId="4DBAA083" w14:textId="42F5C58C" w:rsidR="008659D3" w:rsidRPr="008659D3" w:rsidRDefault="008659D3" w:rsidP="008659D3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F</w:t>
            </w:r>
          </w:p>
        </w:tc>
      </w:tr>
      <w:tr w:rsidR="008659D3" w14:paraId="7EF5D00B" w14:textId="77777777" w:rsidTr="008659D3">
        <w:tc>
          <w:tcPr>
            <w:tcW w:w="7650" w:type="dxa"/>
          </w:tcPr>
          <w:p w14:paraId="782CB89F" w14:textId="4FC3B33C" w:rsidR="008659D3" w:rsidRPr="005B51B6" w:rsidRDefault="008659D3" w:rsidP="0074251F">
            <w:pPr>
              <w:spacing w:after="120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Remove any waste from trolley</w:t>
            </w:r>
            <w:r w:rsidR="00AC530F" w:rsidRPr="005B51B6">
              <w:rPr>
                <w:sz w:val="24"/>
                <w:szCs w:val="24"/>
                <w:lang w:val="en-US"/>
              </w:rPr>
              <w:t xml:space="preserve"> &amp; replace plastic bag</w:t>
            </w:r>
          </w:p>
        </w:tc>
        <w:tc>
          <w:tcPr>
            <w:tcW w:w="567" w:type="dxa"/>
          </w:tcPr>
          <w:p w14:paraId="66B39ED9" w14:textId="500CB43E" w:rsidR="008659D3" w:rsidRPr="005B51B6" w:rsidRDefault="008659D3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13E1EB0A" w14:textId="126B8E36" w:rsidR="008659D3" w:rsidRPr="005B51B6" w:rsidRDefault="008659D3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5D0289F1" w14:textId="433B5F5F" w:rsidR="008659D3" w:rsidRPr="005B51B6" w:rsidRDefault="008659D3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4572BBF1" w14:textId="57C68A5D" w:rsidR="008659D3" w:rsidRPr="005B51B6" w:rsidRDefault="008659D3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38" w:type="dxa"/>
          </w:tcPr>
          <w:p w14:paraId="5DA0DAC6" w14:textId="3E6BE1E1" w:rsidR="008659D3" w:rsidRPr="005B51B6" w:rsidRDefault="008659D3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</w:tr>
      <w:tr w:rsidR="008659D3" w14:paraId="1E8A0CF2" w14:textId="77777777" w:rsidTr="008659D3">
        <w:tc>
          <w:tcPr>
            <w:tcW w:w="7650" w:type="dxa"/>
          </w:tcPr>
          <w:p w14:paraId="373B2856" w14:textId="0D6F20E5" w:rsidR="008659D3" w:rsidRPr="005B51B6" w:rsidRDefault="008659D3" w:rsidP="0074251F">
            <w:pPr>
              <w:spacing w:after="120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 xml:space="preserve">Remove dirty </w:t>
            </w:r>
            <w:r w:rsidR="00A802C6" w:rsidRPr="005B51B6">
              <w:rPr>
                <w:sz w:val="24"/>
                <w:szCs w:val="24"/>
                <w:lang w:val="en-US"/>
              </w:rPr>
              <w:t>linen</w:t>
            </w:r>
            <w:r w:rsidR="00A046F4" w:rsidRPr="005B51B6">
              <w:rPr>
                <w:sz w:val="24"/>
                <w:szCs w:val="24"/>
                <w:lang w:val="en-US"/>
              </w:rPr>
              <w:t xml:space="preserve"> plus bag</w:t>
            </w:r>
            <w:r w:rsidRPr="005B51B6">
              <w:rPr>
                <w:sz w:val="24"/>
                <w:szCs w:val="24"/>
                <w:lang w:val="en-US"/>
              </w:rPr>
              <w:t xml:space="preserve"> </w:t>
            </w:r>
            <w:r w:rsidR="00AC530F" w:rsidRPr="005B51B6">
              <w:rPr>
                <w:sz w:val="24"/>
                <w:szCs w:val="24"/>
                <w:lang w:val="en-US"/>
              </w:rPr>
              <w:t>&amp; replace plastic bag</w:t>
            </w:r>
          </w:p>
        </w:tc>
        <w:tc>
          <w:tcPr>
            <w:tcW w:w="567" w:type="dxa"/>
          </w:tcPr>
          <w:p w14:paraId="73874C46" w14:textId="5C7096C8" w:rsidR="008659D3" w:rsidRPr="005B51B6" w:rsidRDefault="008659D3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2885FBE3" w14:textId="66556759" w:rsidR="008659D3" w:rsidRPr="005B51B6" w:rsidRDefault="008659D3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371D0104" w14:textId="756AA25C" w:rsidR="008659D3" w:rsidRPr="005B51B6" w:rsidRDefault="008659D3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6EBCD037" w14:textId="16E3AC3E" w:rsidR="008659D3" w:rsidRPr="005B51B6" w:rsidRDefault="008659D3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38" w:type="dxa"/>
          </w:tcPr>
          <w:p w14:paraId="5C8CBF0C" w14:textId="37539413" w:rsidR="008659D3" w:rsidRPr="005B51B6" w:rsidRDefault="008659D3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</w:tr>
      <w:tr w:rsidR="008659D3" w14:paraId="61A971BE" w14:textId="77777777" w:rsidTr="008659D3">
        <w:tc>
          <w:tcPr>
            <w:tcW w:w="7650" w:type="dxa"/>
          </w:tcPr>
          <w:p w14:paraId="311F74BC" w14:textId="4F017C8D" w:rsidR="008659D3" w:rsidRPr="005B51B6" w:rsidRDefault="00AC530F" w:rsidP="0074251F">
            <w:pPr>
              <w:spacing w:after="120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Empty water from buckets &amp; dispose in basin</w:t>
            </w:r>
          </w:p>
        </w:tc>
        <w:tc>
          <w:tcPr>
            <w:tcW w:w="567" w:type="dxa"/>
          </w:tcPr>
          <w:p w14:paraId="1ECE1B74" w14:textId="25A6A52F" w:rsidR="008659D3" w:rsidRPr="005B51B6" w:rsidRDefault="00AC530F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63FFEBBC" w14:textId="051BD46B" w:rsidR="008659D3" w:rsidRPr="005B51B6" w:rsidRDefault="00AC530F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6C0366C8" w14:textId="17B0C645" w:rsidR="008659D3" w:rsidRPr="005B51B6" w:rsidRDefault="00AC530F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598AFE8A" w14:textId="73B2FDC9" w:rsidR="008659D3" w:rsidRPr="005B51B6" w:rsidRDefault="00AC530F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38" w:type="dxa"/>
          </w:tcPr>
          <w:p w14:paraId="4453E5F3" w14:textId="34BEF51E" w:rsidR="008659D3" w:rsidRPr="005B51B6" w:rsidRDefault="00AC530F" w:rsidP="008659D3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</w:tr>
      <w:tr w:rsidR="00AC530F" w14:paraId="2FC6791C" w14:textId="77777777" w:rsidTr="008659D3">
        <w:tc>
          <w:tcPr>
            <w:tcW w:w="7650" w:type="dxa"/>
          </w:tcPr>
          <w:p w14:paraId="3C7D7764" w14:textId="182508F7" w:rsidR="00AC530F" w:rsidRPr="005B51B6" w:rsidRDefault="00AC530F" w:rsidP="00AC530F">
            <w:pPr>
              <w:spacing w:after="120"/>
              <w:rPr>
                <w:color w:val="FF0000"/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Restock trolley for next shift</w:t>
            </w:r>
          </w:p>
        </w:tc>
        <w:tc>
          <w:tcPr>
            <w:tcW w:w="567" w:type="dxa"/>
          </w:tcPr>
          <w:p w14:paraId="345A0A5A" w14:textId="75C84A12" w:rsidR="00AC530F" w:rsidRPr="005B51B6" w:rsidRDefault="00AC530F" w:rsidP="00AC530F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7D4BDC0F" w14:textId="1FCE82D6" w:rsidR="00AC530F" w:rsidRPr="005B51B6" w:rsidRDefault="00AC530F" w:rsidP="00AC530F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62462295" w14:textId="507E0D9A" w:rsidR="00AC530F" w:rsidRPr="005B51B6" w:rsidRDefault="00AC530F" w:rsidP="00AC530F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37A9A724" w14:textId="0EDCC030" w:rsidR="00AC530F" w:rsidRPr="005B51B6" w:rsidRDefault="00AC530F" w:rsidP="00AC530F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38" w:type="dxa"/>
          </w:tcPr>
          <w:p w14:paraId="027DD0F8" w14:textId="45C5B2DA" w:rsidR="00AC530F" w:rsidRPr="005B51B6" w:rsidRDefault="00AC530F" w:rsidP="00AC530F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</w:tr>
      <w:tr w:rsidR="00AC530F" w14:paraId="0FE5FD57" w14:textId="77777777" w:rsidTr="008659D3">
        <w:tc>
          <w:tcPr>
            <w:tcW w:w="7650" w:type="dxa"/>
          </w:tcPr>
          <w:p w14:paraId="6C20F7CB" w14:textId="70820E16" w:rsidR="00AC530F" w:rsidRPr="005B51B6" w:rsidRDefault="00AC530F" w:rsidP="00AC530F">
            <w:pPr>
              <w:spacing w:after="120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Put away trolley and lock door</w:t>
            </w:r>
            <w:r w:rsidR="0090365C" w:rsidRPr="005B51B6">
              <w:rPr>
                <w:sz w:val="24"/>
                <w:szCs w:val="24"/>
                <w:lang w:val="en-US"/>
              </w:rPr>
              <w:t xml:space="preserve"> &amp; take waste, dirty linen down to level 2 for disposal</w:t>
            </w:r>
          </w:p>
        </w:tc>
        <w:tc>
          <w:tcPr>
            <w:tcW w:w="567" w:type="dxa"/>
          </w:tcPr>
          <w:p w14:paraId="47CF28AC" w14:textId="27835A52" w:rsidR="00AC530F" w:rsidRPr="005B51B6" w:rsidRDefault="00AC530F" w:rsidP="00AC530F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7158271F" w14:textId="2A9227B3" w:rsidR="00AC530F" w:rsidRPr="005B51B6" w:rsidRDefault="00A062AB" w:rsidP="00AC530F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5DE1CBE4" w14:textId="4409BC4B" w:rsidR="00AC530F" w:rsidRPr="005B51B6" w:rsidRDefault="00A062AB" w:rsidP="00AC530F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3A57DEF1" w14:textId="448960EA" w:rsidR="00AC530F" w:rsidRPr="005B51B6" w:rsidRDefault="00A062AB" w:rsidP="00AC530F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38" w:type="dxa"/>
          </w:tcPr>
          <w:p w14:paraId="581099B8" w14:textId="6557B86A" w:rsidR="00AC530F" w:rsidRPr="005B51B6" w:rsidRDefault="00A062AB" w:rsidP="00AC530F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5B51B6">
              <w:rPr>
                <w:sz w:val="24"/>
                <w:szCs w:val="24"/>
                <w:lang w:val="en-US"/>
              </w:rPr>
              <w:t>X</w:t>
            </w:r>
          </w:p>
        </w:tc>
      </w:tr>
      <w:bookmarkEnd w:id="0"/>
    </w:tbl>
    <w:p w14:paraId="78FD7848" w14:textId="77777777" w:rsidR="00F47B96" w:rsidRDefault="00F47B96" w:rsidP="005B51B6">
      <w:pPr>
        <w:spacing w:after="0"/>
        <w:rPr>
          <w:b/>
          <w:bCs/>
          <w:color w:val="FF0000"/>
          <w:sz w:val="28"/>
          <w:szCs w:val="28"/>
          <w:lang w:val="en-US"/>
        </w:rPr>
      </w:pPr>
    </w:p>
    <w:p w14:paraId="72ECC32D" w14:textId="296656F3" w:rsidR="008659D3" w:rsidRDefault="00907965" w:rsidP="0074251F">
      <w:pPr>
        <w:spacing w:after="120"/>
        <w:rPr>
          <w:b/>
          <w:bCs/>
          <w:color w:val="FF0000"/>
          <w:sz w:val="28"/>
          <w:szCs w:val="28"/>
          <w:lang w:val="en-US"/>
        </w:rPr>
      </w:pPr>
      <w:r>
        <w:rPr>
          <w:b/>
          <w:bCs/>
          <w:color w:val="FF0000"/>
          <w:sz w:val="28"/>
          <w:szCs w:val="28"/>
          <w:lang w:val="en-US"/>
        </w:rPr>
        <w:t>N</w:t>
      </w:r>
      <w:r w:rsidR="00F47B96">
        <w:rPr>
          <w:b/>
          <w:bCs/>
          <w:color w:val="FF0000"/>
          <w:sz w:val="28"/>
          <w:szCs w:val="28"/>
          <w:lang w:val="en-US"/>
        </w:rPr>
        <w:t>ext: H</w:t>
      </w:r>
      <w:r w:rsidR="00E370B1" w:rsidRPr="00E370B1">
        <w:rPr>
          <w:b/>
          <w:bCs/>
          <w:color w:val="FF0000"/>
          <w:sz w:val="28"/>
          <w:szCs w:val="28"/>
          <w:lang w:val="en-US"/>
        </w:rPr>
        <w:t>ead down to Level 2</w:t>
      </w:r>
      <w:r w:rsidR="00E370B1">
        <w:rPr>
          <w:b/>
          <w:bCs/>
          <w:color w:val="FF0000"/>
          <w:sz w:val="28"/>
          <w:szCs w:val="28"/>
          <w:lang w:val="en-US"/>
        </w:rPr>
        <w:t xml:space="preserve"> Cleaners Cupboard</w:t>
      </w:r>
      <w:r w:rsidR="007940B9">
        <w:rPr>
          <w:b/>
          <w:bCs/>
          <w:color w:val="FF0000"/>
          <w:sz w:val="28"/>
          <w:szCs w:val="28"/>
          <w:lang w:val="en-US"/>
        </w:rPr>
        <w:t xml:space="preserve"> </w:t>
      </w:r>
      <w:r w:rsidR="007940B9" w:rsidRPr="00FB7BF3">
        <w:rPr>
          <w:color w:val="FF0000"/>
          <w:sz w:val="24"/>
          <w:szCs w:val="24"/>
          <w:lang w:val="en-US"/>
        </w:rPr>
        <w:t xml:space="preserve">(Approx. </w:t>
      </w:r>
      <w:r w:rsidR="00136F67" w:rsidRPr="00FB7BF3">
        <w:rPr>
          <w:color w:val="FF0000"/>
          <w:sz w:val="24"/>
          <w:szCs w:val="24"/>
          <w:lang w:val="en-US"/>
        </w:rPr>
        <w:t>5</w:t>
      </w:r>
      <w:r w:rsidR="00826A1B" w:rsidRPr="00FB7BF3">
        <w:rPr>
          <w:color w:val="FF0000"/>
          <w:sz w:val="24"/>
          <w:szCs w:val="24"/>
          <w:lang w:val="en-US"/>
        </w:rPr>
        <w:t>.</w:t>
      </w:r>
      <w:r w:rsidR="00FB7BF3">
        <w:rPr>
          <w:color w:val="FF0000"/>
          <w:sz w:val="24"/>
          <w:szCs w:val="24"/>
          <w:lang w:val="en-US"/>
        </w:rPr>
        <w:t>50</w:t>
      </w:r>
      <w:r w:rsidR="007940B9" w:rsidRPr="00FB7BF3">
        <w:rPr>
          <w:color w:val="FF0000"/>
          <w:sz w:val="24"/>
          <w:szCs w:val="24"/>
          <w:lang w:val="en-US"/>
        </w:rPr>
        <w:t>pm)</w:t>
      </w:r>
    </w:p>
    <w:p w14:paraId="3F42DA02" w14:textId="397061C5" w:rsidR="00E370B1" w:rsidRPr="00E370B1" w:rsidRDefault="00812E70" w:rsidP="00E370B1">
      <w:pPr>
        <w:pStyle w:val="ListParagraph"/>
        <w:numPr>
          <w:ilvl w:val="0"/>
          <w:numId w:val="4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Grab the c</w:t>
      </w:r>
      <w:r w:rsidR="00E370B1">
        <w:rPr>
          <w:sz w:val="28"/>
          <w:szCs w:val="28"/>
          <w:lang w:val="en-US"/>
        </w:rPr>
        <w:t>leaner’s trolley from Level 2 Cupboard making sure it is stocked.</w:t>
      </w:r>
    </w:p>
    <w:p w14:paraId="4390C62D" w14:textId="65679724" w:rsidR="00116BC0" w:rsidRPr="00F47B96" w:rsidRDefault="00E370B1" w:rsidP="00116BC0">
      <w:pPr>
        <w:pStyle w:val="ListParagraph"/>
        <w:numPr>
          <w:ilvl w:val="0"/>
          <w:numId w:val="4"/>
        </w:numPr>
        <w:spacing w:after="120"/>
        <w:rPr>
          <w:sz w:val="28"/>
          <w:szCs w:val="28"/>
          <w:lang w:val="en-US"/>
        </w:rPr>
      </w:pPr>
      <w:r w:rsidRPr="00E370B1">
        <w:rPr>
          <w:sz w:val="28"/>
          <w:szCs w:val="28"/>
          <w:lang w:val="en-US"/>
        </w:rPr>
        <w:t>Start cleaning</w:t>
      </w:r>
      <w:r>
        <w:rPr>
          <w:sz w:val="28"/>
          <w:szCs w:val="28"/>
          <w:lang w:val="en-US"/>
        </w:rPr>
        <w:t xml:space="preserve"> female</w:t>
      </w:r>
      <w:r w:rsidR="00907965">
        <w:rPr>
          <w:sz w:val="28"/>
          <w:szCs w:val="28"/>
          <w:lang w:val="en-US"/>
        </w:rPr>
        <w:t xml:space="preserve"> &amp;</w:t>
      </w:r>
      <w:r>
        <w:rPr>
          <w:sz w:val="28"/>
          <w:szCs w:val="28"/>
          <w:lang w:val="en-US"/>
        </w:rPr>
        <w:t xml:space="preserve"> male</w:t>
      </w:r>
      <w:r w:rsidR="00907965">
        <w:rPr>
          <w:sz w:val="28"/>
          <w:szCs w:val="28"/>
          <w:lang w:val="en-US"/>
        </w:rPr>
        <w:t xml:space="preserve"> toilets</w:t>
      </w:r>
      <w:r>
        <w:rPr>
          <w:sz w:val="28"/>
          <w:szCs w:val="28"/>
          <w:lang w:val="en-US"/>
        </w:rPr>
        <w:t xml:space="preserve"> outside of </w:t>
      </w:r>
      <w:r w:rsidR="00907965">
        <w:rPr>
          <w:sz w:val="28"/>
          <w:szCs w:val="28"/>
          <w:lang w:val="en-US"/>
        </w:rPr>
        <w:t xml:space="preserve">the </w:t>
      </w:r>
      <w:r w:rsidR="002D3B6B">
        <w:rPr>
          <w:sz w:val="28"/>
          <w:szCs w:val="28"/>
          <w:lang w:val="en-US"/>
        </w:rPr>
        <w:t>cafeteria</w:t>
      </w:r>
      <w:r w:rsidR="00812E70">
        <w:rPr>
          <w:sz w:val="28"/>
          <w:szCs w:val="28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5"/>
        <w:gridCol w:w="557"/>
        <w:gridCol w:w="551"/>
        <w:gridCol w:w="557"/>
        <w:gridCol w:w="561"/>
        <w:gridCol w:w="518"/>
      </w:tblGrid>
      <w:tr w:rsidR="00812E70" w:rsidRPr="009002DF" w14:paraId="276FF44F" w14:textId="77777777" w:rsidTr="00322564">
        <w:tc>
          <w:tcPr>
            <w:tcW w:w="8188" w:type="dxa"/>
          </w:tcPr>
          <w:p w14:paraId="128F62EF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bookmarkStart w:id="4" w:name="_Hlk209119205"/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FEMALE TOILET</w:t>
            </w:r>
          </w:p>
        </w:tc>
        <w:tc>
          <w:tcPr>
            <w:tcW w:w="567" w:type="dxa"/>
          </w:tcPr>
          <w:p w14:paraId="21D318AF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3A66AB58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0FC82A89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0D147BE6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65E1EDE2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812E70" w:rsidRPr="009002DF" w14:paraId="0DFD83E2" w14:textId="77777777" w:rsidTr="00322564">
        <w:tc>
          <w:tcPr>
            <w:tcW w:w="8188" w:type="dxa"/>
          </w:tcPr>
          <w:p w14:paraId="0CFC422F" w14:textId="77777777" w:rsidR="00812E70" w:rsidRPr="005B51B6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Put out wet floor sign</w:t>
            </w:r>
          </w:p>
        </w:tc>
        <w:tc>
          <w:tcPr>
            <w:tcW w:w="567" w:type="dxa"/>
          </w:tcPr>
          <w:p w14:paraId="4483C37D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DEF7804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6DBF09E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EAABBF6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66F988AF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09BC576A" w14:textId="77777777" w:rsidTr="00322564">
        <w:tc>
          <w:tcPr>
            <w:tcW w:w="8188" w:type="dxa"/>
          </w:tcPr>
          <w:p w14:paraId="51B93491" w14:textId="77777777" w:rsidR="00812E70" w:rsidRPr="005B51B6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492272BF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998DB95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82CC6F0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8D89691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6815070C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07497260" w14:textId="77777777" w:rsidTr="00322564">
        <w:tc>
          <w:tcPr>
            <w:tcW w:w="8188" w:type="dxa"/>
          </w:tcPr>
          <w:p w14:paraId="1972413F" w14:textId="77777777" w:rsidR="00812E70" w:rsidRPr="005B51B6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4F3DC928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05AD103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7110C87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41A3F81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6E0314FF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51EA163E" w14:textId="77777777" w:rsidTr="00322564">
        <w:tc>
          <w:tcPr>
            <w:tcW w:w="8188" w:type="dxa"/>
          </w:tcPr>
          <w:p w14:paraId="27B58A8B" w14:textId="43239954" w:rsidR="00812E70" w:rsidRPr="005B51B6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 xml:space="preserve">Clean toilet bowl using either toilet </w:t>
            </w:r>
            <w:r w:rsidR="00116BC0" w:rsidRPr="005B51B6">
              <w:rPr>
                <w:rFonts w:ascii="Calibri" w:eastAsia="Calibri" w:hAnsi="Calibri" w:cs="Times New Roman"/>
                <w:sz w:val="24"/>
                <w:szCs w:val="24"/>
              </w:rPr>
              <w:t xml:space="preserve">bowl </w:t>
            </w: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cleaner or R7</w:t>
            </w:r>
          </w:p>
        </w:tc>
        <w:tc>
          <w:tcPr>
            <w:tcW w:w="567" w:type="dxa"/>
          </w:tcPr>
          <w:p w14:paraId="7A90BCC7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DA706AC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BB7A903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FDB983B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666BD57D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58448ED2" w14:textId="77777777" w:rsidTr="00322564">
        <w:tc>
          <w:tcPr>
            <w:tcW w:w="8188" w:type="dxa"/>
          </w:tcPr>
          <w:p w14:paraId="1C642FB4" w14:textId="77777777" w:rsidR="00812E70" w:rsidRPr="005B51B6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4A86C470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F2AD16F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8B15383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5DD874E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7E9C9672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1893E0A6" w14:textId="77777777" w:rsidTr="00322564">
        <w:tc>
          <w:tcPr>
            <w:tcW w:w="8188" w:type="dxa"/>
          </w:tcPr>
          <w:p w14:paraId="5927EE6C" w14:textId="77777777" w:rsidR="00812E70" w:rsidRPr="005B51B6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6BF280CB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143EA99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58BDD5A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1B7A381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0D087597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0AA4E7C5" w14:textId="77777777" w:rsidTr="00322564">
        <w:tc>
          <w:tcPr>
            <w:tcW w:w="8188" w:type="dxa"/>
          </w:tcPr>
          <w:p w14:paraId="7C1DFC05" w14:textId="77777777" w:rsidR="00812E70" w:rsidRPr="005B51B6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567" w:type="dxa"/>
          </w:tcPr>
          <w:p w14:paraId="255A431B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2CD1CE2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1D9B4CF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7FA5791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59FE44DE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25EEB231" w14:textId="77777777" w:rsidTr="00322564">
        <w:tc>
          <w:tcPr>
            <w:tcW w:w="8188" w:type="dxa"/>
          </w:tcPr>
          <w:p w14:paraId="735C325A" w14:textId="26A6C16C" w:rsidR="00812E70" w:rsidRPr="005B51B6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 xml:space="preserve">Wipe over &amp; dry </w:t>
            </w:r>
            <w:r w:rsidR="005B51B6" w:rsidRPr="005B51B6">
              <w:rPr>
                <w:rFonts w:ascii="Calibri" w:eastAsia="Calibri" w:hAnsi="Calibri" w:cs="Times New Roman"/>
                <w:sz w:val="24"/>
                <w:szCs w:val="24"/>
              </w:rPr>
              <w:t>handrails</w:t>
            </w:r>
          </w:p>
        </w:tc>
        <w:tc>
          <w:tcPr>
            <w:tcW w:w="567" w:type="dxa"/>
          </w:tcPr>
          <w:p w14:paraId="330492F8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186F9B4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2263E6A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035420C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2633A286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55A8603B" w14:textId="77777777" w:rsidTr="00322564">
        <w:tc>
          <w:tcPr>
            <w:tcW w:w="8188" w:type="dxa"/>
          </w:tcPr>
          <w:p w14:paraId="5136CE87" w14:textId="77777777" w:rsidR="00812E70" w:rsidRPr="005B51B6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567" w:type="dxa"/>
          </w:tcPr>
          <w:p w14:paraId="3E9DEAE2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B48B1C6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ED8D252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F096204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4601FF35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0066A69B" w14:textId="77777777" w:rsidTr="00322564">
        <w:tc>
          <w:tcPr>
            <w:tcW w:w="8188" w:type="dxa"/>
          </w:tcPr>
          <w:p w14:paraId="37809851" w14:textId="77777777" w:rsidR="00812E70" w:rsidRPr="005B51B6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Dust vents, ledges, top of door jam, mirror etc.</w:t>
            </w:r>
          </w:p>
        </w:tc>
        <w:tc>
          <w:tcPr>
            <w:tcW w:w="567" w:type="dxa"/>
          </w:tcPr>
          <w:p w14:paraId="5B602FF2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41C2C8F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7E63508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58D2787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14:paraId="43326C04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12E70" w:rsidRPr="009002DF" w14:paraId="371CB6B2" w14:textId="77777777" w:rsidTr="00322564">
        <w:tc>
          <w:tcPr>
            <w:tcW w:w="8188" w:type="dxa"/>
          </w:tcPr>
          <w:p w14:paraId="7D1230EB" w14:textId="0B3132FD" w:rsidR="00812E70" w:rsidRPr="005B51B6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Mop floor &amp; put out wet floor sign</w:t>
            </w:r>
          </w:p>
        </w:tc>
        <w:tc>
          <w:tcPr>
            <w:tcW w:w="567" w:type="dxa"/>
          </w:tcPr>
          <w:p w14:paraId="3DEB9272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15DF702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CD9C82A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9E0D531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315F7BCA" w14:textId="77777777" w:rsidR="00812E70" w:rsidRPr="005B51B6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B51B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bookmarkEnd w:id="4"/>
    </w:tbl>
    <w:p w14:paraId="2C7A0533" w14:textId="4F07AC3A" w:rsidR="00812E70" w:rsidRDefault="00812E70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516C5F78" w14:textId="77777777" w:rsidR="00557277" w:rsidRDefault="00557277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59033930" w14:textId="77777777" w:rsidR="00557277" w:rsidRDefault="00557277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364DB916" w14:textId="77777777" w:rsidR="00557277" w:rsidRDefault="00557277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61236F0D" w14:textId="77777777" w:rsidR="00557277" w:rsidRDefault="00557277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607E69C2" w14:textId="77777777" w:rsidR="00557277" w:rsidRDefault="00557277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23C47833" w14:textId="77777777" w:rsidR="00557277" w:rsidRDefault="00557277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216F1B9F" w14:textId="77777777" w:rsidR="00557277" w:rsidRDefault="00557277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5372C716" w14:textId="77777777" w:rsidR="00557277" w:rsidRDefault="00557277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0F88F8F4" w14:textId="77777777" w:rsidR="00557277" w:rsidRDefault="00557277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24F9C4D9" w14:textId="77777777" w:rsidR="00557277" w:rsidRDefault="00557277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2EB18AC4" w14:textId="77777777" w:rsidR="00557277" w:rsidRDefault="00557277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5"/>
        <w:gridCol w:w="557"/>
        <w:gridCol w:w="551"/>
        <w:gridCol w:w="557"/>
        <w:gridCol w:w="561"/>
        <w:gridCol w:w="518"/>
      </w:tblGrid>
      <w:tr w:rsidR="00812E70" w:rsidRPr="009002DF" w14:paraId="089EF257" w14:textId="77777777" w:rsidTr="00322564">
        <w:tc>
          <w:tcPr>
            <w:tcW w:w="8188" w:type="dxa"/>
          </w:tcPr>
          <w:p w14:paraId="60263537" w14:textId="636F1363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MALE TOILET</w:t>
            </w:r>
            <w:r w:rsidR="0023769D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OUTSIDE CAFETERIA</w:t>
            </w:r>
          </w:p>
        </w:tc>
        <w:tc>
          <w:tcPr>
            <w:tcW w:w="567" w:type="dxa"/>
          </w:tcPr>
          <w:p w14:paraId="34D467F5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53A4E7D6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785EE1AB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6B0450A9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1F9740D5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812E70" w:rsidRPr="009002DF" w14:paraId="40701445" w14:textId="77777777" w:rsidTr="00322564">
        <w:tc>
          <w:tcPr>
            <w:tcW w:w="8188" w:type="dxa"/>
          </w:tcPr>
          <w:p w14:paraId="54C3A79B" w14:textId="77777777" w:rsidR="00812E70" w:rsidRPr="00FF2613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Put out wet floor sign</w:t>
            </w:r>
          </w:p>
        </w:tc>
        <w:tc>
          <w:tcPr>
            <w:tcW w:w="567" w:type="dxa"/>
          </w:tcPr>
          <w:p w14:paraId="7101C165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B652298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1ED186F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FCF0D81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6545C3A9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2D8997E0" w14:textId="77777777" w:rsidTr="00322564">
        <w:tc>
          <w:tcPr>
            <w:tcW w:w="8188" w:type="dxa"/>
          </w:tcPr>
          <w:p w14:paraId="26C667CB" w14:textId="77777777" w:rsidR="00812E70" w:rsidRPr="00FF2613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2488B096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AEB3C2A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D6FF0A6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A6FDE87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60B8D328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4C0BD30E" w14:textId="77777777" w:rsidTr="00322564">
        <w:tc>
          <w:tcPr>
            <w:tcW w:w="8188" w:type="dxa"/>
          </w:tcPr>
          <w:p w14:paraId="129426E6" w14:textId="77777777" w:rsidR="00812E70" w:rsidRPr="00FF2613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58A4F3B6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B2662C3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AA79DEC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B621A5D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6D9A1B07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79E63551" w14:textId="77777777" w:rsidTr="00322564">
        <w:tc>
          <w:tcPr>
            <w:tcW w:w="8188" w:type="dxa"/>
          </w:tcPr>
          <w:p w14:paraId="7CAC8F22" w14:textId="085FE1CC" w:rsidR="00812E70" w:rsidRPr="00FF2613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 xml:space="preserve">Clean toilet bowl using either toilet </w:t>
            </w:r>
            <w:r w:rsidR="00116BC0" w:rsidRPr="00FF2613">
              <w:rPr>
                <w:rFonts w:ascii="Calibri" w:eastAsia="Calibri" w:hAnsi="Calibri" w:cs="Times New Roman"/>
                <w:sz w:val="24"/>
                <w:szCs w:val="24"/>
              </w:rPr>
              <w:t xml:space="preserve">bowl </w:t>
            </w: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cleaner or R7</w:t>
            </w:r>
          </w:p>
        </w:tc>
        <w:tc>
          <w:tcPr>
            <w:tcW w:w="567" w:type="dxa"/>
          </w:tcPr>
          <w:p w14:paraId="02FBFD66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834D0DA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D3D07C6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96019D5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26CBF797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107C654D" w14:textId="77777777" w:rsidTr="00322564">
        <w:tc>
          <w:tcPr>
            <w:tcW w:w="8188" w:type="dxa"/>
          </w:tcPr>
          <w:p w14:paraId="0F985FFC" w14:textId="77777777" w:rsidR="00812E70" w:rsidRPr="00FF2613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63A70E40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ADAA6F0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142F810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1336478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7BA1FD39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3479DE84" w14:textId="77777777" w:rsidTr="00322564">
        <w:tc>
          <w:tcPr>
            <w:tcW w:w="8188" w:type="dxa"/>
          </w:tcPr>
          <w:p w14:paraId="0F46FC8A" w14:textId="77777777" w:rsidR="00812E70" w:rsidRPr="00FF2613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3152EB23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5136F9C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5ADA1F7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12B68F4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09664BE2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46AF993E" w14:textId="77777777" w:rsidTr="00322564">
        <w:tc>
          <w:tcPr>
            <w:tcW w:w="8188" w:type="dxa"/>
          </w:tcPr>
          <w:p w14:paraId="425A3762" w14:textId="77777777" w:rsidR="00812E70" w:rsidRPr="00FF2613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567" w:type="dxa"/>
          </w:tcPr>
          <w:p w14:paraId="1A0B84BE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6F03435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80F9E2A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A335A9E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7F28436D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075ADC1B" w14:textId="77777777" w:rsidTr="00322564">
        <w:tc>
          <w:tcPr>
            <w:tcW w:w="8188" w:type="dxa"/>
          </w:tcPr>
          <w:p w14:paraId="5996C80C" w14:textId="6745EC63" w:rsidR="00812E70" w:rsidRPr="00FF2613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 xml:space="preserve">Wipe over &amp; dry </w:t>
            </w:r>
            <w:r w:rsidR="00FF2613" w:rsidRPr="00FF2613">
              <w:rPr>
                <w:rFonts w:ascii="Calibri" w:eastAsia="Calibri" w:hAnsi="Calibri" w:cs="Times New Roman"/>
                <w:sz w:val="24"/>
                <w:szCs w:val="24"/>
              </w:rPr>
              <w:t>handrails</w:t>
            </w:r>
          </w:p>
        </w:tc>
        <w:tc>
          <w:tcPr>
            <w:tcW w:w="567" w:type="dxa"/>
          </w:tcPr>
          <w:p w14:paraId="08855D1D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F51D276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103EA2A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E3AF2F3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068715C5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204594C9" w14:textId="77777777" w:rsidTr="00322564">
        <w:tc>
          <w:tcPr>
            <w:tcW w:w="8188" w:type="dxa"/>
          </w:tcPr>
          <w:p w14:paraId="43BAB61D" w14:textId="77777777" w:rsidR="00812E70" w:rsidRPr="00FF2613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567" w:type="dxa"/>
          </w:tcPr>
          <w:p w14:paraId="6CE93E80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B0FB36E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4635169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13709CD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177FE374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E70" w:rsidRPr="009002DF" w14:paraId="0F77C15C" w14:textId="77777777" w:rsidTr="00322564">
        <w:tc>
          <w:tcPr>
            <w:tcW w:w="8188" w:type="dxa"/>
          </w:tcPr>
          <w:p w14:paraId="2869ACFA" w14:textId="77777777" w:rsidR="00812E70" w:rsidRPr="00FF2613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Dust vents, ledges, top of door jam, mirror etc.</w:t>
            </w:r>
          </w:p>
        </w:tc>
        <w:tc>
          <w:tcPr>
            <w:tcW w:w="567" w:type="dxa"/>
          </w:tcPr>
          <w:p w14:paraId="791DB102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31C90CB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EB60FB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5F487F4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14:paraId="2110757B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12E70" w:rsidRPr="009002DF" w14:paraId="55CFE5EA" w14:textId="77777777" w:rsidTr="00322564">
        <w:tc>
          <w:tcPr>
            <w:tcW w:w="8188" w:type="dxa"/>
          </w:tcPr>
          <w:p w14:paraId="00419974" w14:textId="13500C08" w:rsidR="00812E70" w:rsidRPr="00FF2613" w:rsidRDefault="00812E70" w:rsidP="00322564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Mop floor &amp; put out wet floor sign</w:t>
            </w:r>
          </w:p>
        </w:tc>
        <w:tc>
          <w:tcPr>
            <w:tcW w:w="567" w:type="dxa"/>
          </w:tcPr>
          <w:p w14:paraId="6FA89F00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2E8B51E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4791A57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4F4384C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38209A65" w14:textId="77777777" w:rsidR="00812E70" w:rsidRPr="00FF2613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2613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17C17455" w14:textId="6559AC7A" w:rsidR="00F00F29" w:rsidRDefault="00F00F29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44FFF64D" w14:textId="71663FBE" w:rsidR="00116BC0" w:rsidRPr="0023769D" w:rsidRDefault="004C1857" w:rsidP="0074251F">
      <w:pPr>
        <w:pStyle w:val="ListParagraph"/>
        <w:numPr>
          <w:ilvl w:val="0"/>
          <w:numId w:val="7"/>
        </w:numPr>
        <w:spacing w:after="120"/>
        <w:rPr>
          <w:b/>
          <w:bCs/>
          <w:sz w:val="28"/>
          <w:szCs w:val="28"/>
          <w:u w:val="single"/>
          <w:lang w:val="en-US"/>
        </w:rPr>
      </w:pPr>
      <w:r w:rsidRPr="00F47B96">
        <w:rPr>
          <w:b/>
          <w:bCs/>
          <w:sz w:val="28"/>
          <w:szCs w:val="28"/>
          <w:lang w:val="en-US"/>
        </w:rPr>
        <w:t>Around</w:t>
      </w:r>
      <w:r w:rsidR="00F47B96" w:rsidRPr="00F47B96">
        <w:rPr>
          <w:b/>
          <w:bCs/>
          <w:sz w:val="28"/>
          <w:szCs w:val="28"/>
          <w:lang w:val="en-US"/>
        </w:rPr>
        <w:t xml:space="preserve"> of after</w:t>
      </w:r>
      <w:r w:rsidRPr="00F47B96">
        <w:rPr>
          <w:b/>
          <w:bCs/>
          <w:sz w:val="28"/>
          <w:szCs w:val="28"/>
          <w:lang w:val="en-US"/>
        </w:rPr>
        <w:t xml:space="preserve"> 6.</w:t>
      </w:r>
      <w:r w:rsidR="00FB7BF3" w:rsidRPr="00F47B96">
        <w:rPr>
          <w:b/>
          <w:bCs/>
          <w:sz w:val="28"/>
          <w:szCs w:val="28"/>
          <w:lang w:val="en-US"/>
        </w:rPr>
        <w:t>00</w:t>
      </w:r>
      <w:r w:rsidRPr="00F47B96">
        <w:rPr>
          <w:b/>
          <w:bCs/>
          <w:sz w:val="28"/>
          <w:szCs w:val="28"/>
          <w:lang w:val="en-US"/>
        </w:rPr>
        <w:t>pm will be about your first break</w:t>
      </w:r>
      <w:r w:rsidR="00F47B96" w:rsidRPr="00F47B96">
        <w:rPr>
          <w:b/>
          <w:bCs/>
          <w:sz w:val="28"/>
          <w:szCs w:val="28"/>
          <w:lang w:val="en-US"/>
        </w:rPr>
        <w:t xml:space="preserve"> as this depends on how you are travelling (time wise)</w:t>
      </w:r>
      <w:r w:rsidRPr="00F47B96">
        <w:rPr>
          <w:b/>
          <w:bCs/>
          <w:sz w:val="28"/>
          <w:szCs w:val="28"/>
          <w:lang w:val="en-US"/>
        </w:rPr>
        <w:t>.</w:t>
      </w:r>
    </w:p>
    <w:p w14:paraId="52E6B22F" w14:textId="77777777" w:rsidR="0023769D" w:rsidRPr="00B849B9" w:rsidRDefault="0023769D" w:rsidP="0023769D">
      <w:pPr>
        <w:pStyle w:val="ListParagraph"/>
        <w:spacing w:after="120"/>
        <w:rPr>
          <w:b/>
          <w:bCs/>
          <w:sz w:val="28"/>
          <w:szCs w:val="28"/>
          <w:u w:val="single"/>
          <w:lang w:val="en-US"/>
        </w:rPr>
      </w:pPr>
    </w:p>
    <w:p w14:paraId="54342872" w14:textId="2669EDD1" w:rsidR="007940B9" w:rsidRPr="00F00F29" w:rsidRDefault="00834A45" w:rsidP="0074251F">
      <w:pPr>
        <w:spacing w:after="120"/>
        <w:rPr>
          <w:b/>
          <w:bCs/>
          <w:color w:val="FF0000"/>
          <w:sz w:val="28"/>
          <w:szCs w:val="28"/>
          <w:lang w:val="en-US"/>
        </w:rPr>
      </w:pPr>
      <w:r w:rsidRPr="00F00F29">
        <w:rPr>
          <w:b/>
          <w:bCs/>
          <w:color w:val="FF0000"/>
          <w:sz w:val="28"/>
          <w:szCs w:val="28"/>
          <w:lang w:val="en-US"/>
        </w:rPr>
        <w:t xml:space="preserve">Next: </w:t>
      </w:r>
      <w:r w:rsidR="00116BC0">
        <w:rPr>
          <w:b/>
          <w:bCs/>
          <w:color w:val="FF0000"/>
          <w:sz w:val="28"/>
          <w:szCs w:val="28"/>
          <w:lang w:val="en-US"/>
        </w:rPr>
        <w:t>C</w:t>
      </w:r>
      <w:r w:rsidR="007940B9" w:rsidRPr="00F00F29">
        <w:rPr>
          <w:b/>
          <w:bCs/>
          <w:color w:val="FF0000"/>
          <w:sz w:val="28"/>
          <w:szCs w:val="28"/>
          <w:lang w:val="en-US"/>
        </w:rPr>
        <w:t xml:space="preserve">lean the </w:t>
      </w:r>
      <w:r w:rsidR="00907965">
        <w:rPr>
          <w:b/>
          <w:bCs/>
          <w:color w:val="FF0000"/>
          <w:sz w:val="28"/>
          <w:szCs w:val="28"/>
          <w:lang w:val="en-US"/>
        </w:rPr>
        <w:t>Public &amp; Staff</w:t>
      </w:r>
      <w:r w:rsidR="00F00F29" w:rsidRPr="00F00F29">
        <w:rPr>
          <w:b/>
          <w:bCs/>
          <w:color w:val="FF0000"/>
          <w:sz w:val="28"/>
          <w:szCs w:val="28"/>
          <w:lang w:val="en-US"/>
        </w:rPr>
        <w:t xml:space="preserve"> </w:t>
      </w:r>
      <w:r w:rsidR="008C68E0" w:rsidRPr="00F00F29">
        <w:rPr>
          <w:b/>
          <w:bCs/>
          <w:color w:val="FF0000"/>
          <w:sz w:val="28"/>
          <w:szCs w:val="28"/>
          <w:lang w:val="en-US"/>
        </w:rPr>
        <w:t xml:space="preserve">cafeteria </w:t>
      </w:r>
      <w:r w:rsidR="00F00F29" w:rsidRPr="00F00F29">
        <w:rPr>
          <w:b/>
          <w:bCs/>
          <w:color w:val="FF0000"/>
          <w:sz w:val="28"/>
          <w:szCs w:val="28"/>
          <w:lang w:val="en-US"/>
        </w:rPr>
        <w:t>area</w:t>
      </w:r>
      <w:r w:rsidR="008C68E0">
        <w:rPr>
          <w:b/>
          <w:bCs/>
          <w:color w:val="FF0000"/>
          <w:sz w:val="28"/>
          <w:szCs w:val="28"/>
          <w:lang w:val="en-US"/>
        </w:rPr>
        <w:t>s</w:t>
      </w:r>
      <w:r w:rsidR="00826A1B">
        <w:rPr>
          <w:b/>
          <w:bCs/>
          <w:color w:val="FF0000"/>
          <w:sz w:val="28"/>
          <w:szCs w:val="28"/>
          <w:lang w:val="en-US"/>
        </w:rPr>
        <w:t xml:space="preserve"> </w:t>
      </w:r>
      <w:r w:rsidR="00826A1B" w:rsidRPr="00FB7BF3">
        <w:rPr>
          <w:color w:val="FF0000"/>
          <w:sz w:val="28"/>
          <w:szCs w:val="28"/>
          <w:lang w:val="en-US"/>
        </w:rPr>
        <w:t>(</w:t>
      </w:r>
      <w:r w:rsidR="00061396" w:rsidRPr="00FB7BF3">
        <w:rPr>
          <w:color w:val="FF0000"/>
          <w:sz w:val="28"/>
          <w:szCs w:val="28"/>
          <w:lang w:val="en-US"/>
        </w:rPr>
        <w:t>approx.</w:t>
      </w:r>
      <w:r w:rsidR="00FB7BF3" w:rsidRPr="00FB7BF3">
        <w:rPr>
          <w:color w:val="FF0000"/>
          <w:sz w:val="28"/>
          <w:szCs w:val="28"/>
          <w:lang w:val="en-US"/>
        </w:rPr>
        <w:t>6.30</w:t>
      </w:r>
      <w:r w:rsidR="00826A1B" w:rsidRPr="00FB7BF3">
        <w:rPr>
          <w:color w:val="FF0000"/>
          <w:sz w:val="28"/>
          <w:szCs w:val="28"/>
          <w:lang w:val="en-US"/>
        </w:rPr>
        <w:t>pm)</w:t>
      </w:r>
    </w:p>
    <w:p w14:paraId="49077AEC" w14:textId="77777777" w:rsidR="00723037" w:rsidRPr="00116BC0" w:rsidRDefault="00723037" w:rsidP="00723037">
      <w:pPr>
        <w:pStyle w:val="ListParagraph"/>
        <w:spacing w:after="0"/>
        <w:ind w:left="780"/>
        <w:rPr>
          <w:b/>
          <w:bCs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5"/>
        <w:gridCol w:w="557"/>
        <w:gridCol w:w="551"/>
        <w:gridCol w:w="557"/>
        <w:gridCol w:w="561"/>
        <w:gridCol w:w="518"/>
      </w:tblGrid>
      <w:tr w:rsidR="00F00F29" w:rsidRPr="009002DF" w14:paraId="52BB515B" w14:textId="77777777" w:rsidTr="00E6530F">
        <w:tc>
          <w:tcPr>
            <w:tcW w:w="8188" w:type="dxa"/>
          </w:tcPr>
          <w:p w14:paraId="62110748" w14:textId="2616E81B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MALE TOILET</w:t>
            </w:r>
            <w:r w:rsidR="0023769D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INSIDE CAFETERIA</w:t>
            </w:r>
          </w:p>
        </w:tc>
        <w:tc>
          <w:tcPr>
            <w:tcW w:w="567" w:type="dxa"/>
          </w:tcPr>
          <w:p w14:paraId="42514D44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40E0A10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69A4D1EA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7315F07F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2BB826F5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F00F29" w:rsidRPr="009002DF" w14:paraId="3931BE35" w14:textId="77777777" w:rsidTr="00E6530F">
        <w:tc>
          <w:tcPr>
            <w:tcW w:w="8188" w:type="dxa"/>
          </w:tcPr>
          <w:p w14:paraId="772CED6B" w14:textId="77777777" w:rsidR="00F00F29" w:rsidRPr="00B849B9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Put out wet floor sign</w:t>
            </w:r>
          </w:p>
        </w:tc>
        <w:tc>
          <w:tcPr>
            <w:tcW w:w="567" w:type="dxa"/>
          </w:tcPr>
          <w:p w14:paraId="119D0827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04E7165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C61167E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3A8C1B4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5C1BFFD0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634C577A" w14:textId="77777777" w:rsidTr="00E6530F">
        <w:tc>
          <w:tcPr>
            <w:tcW w:w="8188" w:type="dxa"/>
          </w:tcPr>
          <w:p w14:paraId="445AC375" w14:textId="77777777" w:rsidR="00F00F29" w:rsidRPr="00B849B9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69092EED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05A289F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DD50C2A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1408E23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14999741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4B005EDA" w14:textId="77777777" w:rsidTr="00E6530F">
        <w:tc>
          <w:tcPr>
            <w:tcW w:w="8188" w:type="dxa"/>
          </w:tcPr>
          <w:p w14:paraId="02C4CC60" w14:textId="77777777" w:rsidR="00F00F29" w:rsidRPr="00B849B9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52E12550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2614EE0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A1BA592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1AB7C5F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0ACF3A68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6686CC5F" w14:textId="77777777" w:rsidTr="00E6530F">
        <w:tc>
          <w:tcPr>
            <w:tcW w:w="8188" w:type="dxa"/>
          </w:tcPr>
          <w:p w14:paraId="6843BE70" w14:textId="77777777" w:rsidR="00F00F29" w:rsidRPr="00B849B9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09EDC873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22F9DA0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7BEBF4A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BBD749E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5E2FB02E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60B8D95E" w14:textId="77777777" w:rsidTr="00E6530F">
        <w:tc>
          <w:tcPr>
            <w:tcW w:w="8188" w:type="dxa"/>
          </w:tcPr>
          <w:p w14:paraId="5C5B356C" w14:textId="77777777" w:rsidR="00F00F29" w:rsidRPr="00B849B9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321D5311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A087D0F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2B25FAC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00D1E4E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0250617E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5F6E94A0" w14:textId="77777777" w:rsidTr="00E6530F">
        <w:tc>
          <w:tcPr>
            <w:tcW w:w="8188" w:type="dxa"/>
          </w:tcPr>
          <w:p w14:paraId="2E77C6A4" w14:textId="77777777" w:rsidR="00F00F29" w:rsidRPr="00B849B9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440C43BD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58F9269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FF09D70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CD49C9E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23892574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3E4B9B31" w14:textId="77777777" w:rsidTr="00E6530F">
        <w:tc>
          <w:tcPr>
            <w:tcW w:w="8188" w:type="dxa"/>
          </w:tcPr>
          <w:p w14:paraId="3048B4E3" w14:textId="77777777" w:rsidR="00F00F29" w:rsidRPr="00B849B9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567" w:type="dxa"/>
          </w:tcPr>
          <w:p w14:paraId="70503E7B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179E29A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BF719C4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1A45CA7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79835472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1D16677E" w14:textId="77777777" w:rsidTr="00E6530F">
        <w:tc>
          <w:tcPr>
            <w:tcW w:w="8188" w:type="dxa"/>
          </w:tcPr>
          <w:p w14:paraId="758D715A" w14:textId="7E9A4BB0" w:rsidR="00F00F29" w:rsidRPr="00B849B9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 xml:space="preserve">Wipe over &amp; dry </w:t>
            </w:r>
            <w:r w:rsidR="00B849B9" w:rsidRPr="00B849B9">
              <w:rPr>
                <w:rFonts w:ascii="Calibri" w:eastAsia="Calibri" w:hAnsi="Calibri" w:cs="Times New Roman"/>
                <w:sz w:val="24"/>
                <w:szCs w:val="24"/>
              </w:rPr>
              <w:t>handrails</w:t>
            </w:r>
          </w:p>
        </w:tc>
        <w:tc>
          <w:tcPr>
            <w:tcW w:w="567" w:type="dxa"/>
          </w:tcPr>
          <w:p w14:paraId="4E427FA2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8274018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4D2B52E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27D8518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0467CC54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371D26F2" w14:textId="77777777" w:rsidTr="00E6530F">
        <w:tc>
          <w:tcPr>
            <w:tcW w:w="8188" w:type="dxa"/>
          </w:tcPr>
          <w:p w14:paraId="7F8D105B" w14:textId="77777777" w:rsidR="00F00F29" w:rsidRPr="00B849B9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567" w:type="dxa"/>
          </w:tcPr>
          <w:p w14:paraId="61B96D1D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19BEDB2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5FA7850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4E68D2D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3BC2B16B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13E43956" w14:textId="77777777" w:rsidTr="00E6530F">
        <w:tc>
          <w:tcPr>
            <w:tcW w:w="8188" w:type="dxa"/>
          </w:tcPr>
          <w:p w14:paraId="746BD9EB" w14:textId="77777777" w:rsidR="00F00F29" w:rsidRPr="00B849B9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Dust vents, ledges, top of door jam, mirror etc.</w:t>
            </w:r>
          </w:p>
        </w:tc>
        <w:tc>
          <w:tcPr>
            <w:tcW w:w="567" w:type="dxa"/>
          </w:tcPr>
          <w:p w14:paraId="6893FB90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026B26F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980E1D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F623471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14:paraId="5582BEF2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0F29" w:rsidRPr="009002DF" w14:paraId="1DD23518" w14:textId="77777777" w:rsidTr="00E6530F">
        <w:tc>
          <w:tcPr>
            <w:tcW w:w="8188" w:type="dxa"/>
          </w:tcPr>
          <w:p w14:paraId="35784F8A" w14:textId="77777777" w:rsidR="00F00F29" w:rsidRPr="00B849B9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Mop floor &amp; put out wet floor sign</w:t>
            </w:r>
          </w:p>
        </w:tc>
        <w:tc>
          <w:tcPr>
            <w:tcW w:w="567" w:type="dxa"/>
          </w:tcPr>
          <w:p w14:paraId="63903CEB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F7DF0C5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D8A708A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30C0FBD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50C48293" w14:textId="77777777" w:rsidR="00F00F29" w:rsidRPr="00B849B9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49B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7E1DCD31" w14:textId="289C3D4D" w:rsidR="00F00F29" w:rsidRDefault="00F00F29" w:rsidP="00116BC0">
      <w:pPr>
        <w:spacing w:after="0"/>
        <w:rPr>
          <w:b/>
          <w:bCs/>
          <w:sz w:val="24"/>
          <w:szCs w:val="24"/>
          <w:lang w:val="en-US"/>
        </w:rPr>
      </w:pPr>
    </w:p>
    <w:p w14:paraId="7078C2C9" w14:textId="77777777" w:rsidR="00557277" w:rsidRDefault="00557277" w:rsidP="00116BC0">
      <w:pPr>
        <w:spacing w:after="0"/>
        <w:rPr>
          <w:b/>
          <w:bCs/>
          <w:sz w:val="24"/>
          <w:szCs w:val="24"/>
          <w:lang w:val="en-US"/>
        </w:rPr>
      </w:pPr>
    </w:p>
    <w:p w14:paraId="130B00FA" w14:textId="77777777" w:rsidR="00557277" w:rsidRDefault="00557277" w:rsidP="00116BC0">
      <w:pPr>
        <w:spacing w:after="0"/>
        <w:rPr>
          <w:b/>
          <w:bCs/>
          <w:sz w:val="24"/>
          <w:szCs w:val="24"/>
          <w:lang w:val="en-US"/>
        </w:rPr>
      </w:pPr>
    </w:p>
    <w:p w14:paraId="01899347" w14:textId="77777777" w:rsidR="00557277" w:rsidRDefault="00557277" w:rsidP="00116BC0">
      <w:pPr>
        <w:spacing w:after="0"/>
        <w:rPr>
          <w:b/>
          <w:bCs/>
          <w:sz w:val="24"/>
          <w:szCs w:val="24"/>
          <w:lang w:val="en-US"/>
        </w:rPr>
      </w:pPr>
    </w:p>
    <w:p w14:paraId="5B10255F" w14:textId="77777777" w:rsidR="00557277" w:rsidRDefault="00557277" w:rsidP="00116BC0">
      <w:pPr>
        <w:spacing w:after="0"/>
        <w:rPr>
          <w:b/>
          <w:bCs/>
          <w:sz w:val="24"/>
          <w:szCs w:val="24"/>
          <w:lang w:val="en-US"/>
        </w:rPr>
      </w:pPr>
    </w:p>
    <w:p w14:paraId="7FB34392" w14:textId="77777777" w:rsidR="00557277" w:rsidRDefault="00557277" w:rsidP="00116BC0">
      <w:pPr>
        <w:spacing w:after="0"/>
        <w:rPr>
          <w:b/>
          <w:bCs/>
          <w:sz w:val="24"/>
          <w:szCs w:val="24"/>
          <w:lang w:val="en-US"/>
        </w:rPr>
      </w:pPr>
    </w:p>
    <w:p w14:paraId="3E0AEC83" w14:textId="77777777" w:rsidR="00557277" w:rsidRDefault="00557277" w:rsidP="00116BC0">
      <w:pPr>
        <w:spacing w:after="0"/>
        <w:rPr>
          <w:b/>
          <w:bCs/>
          <w:sz w:val="24"/>
          <w:szCs w:val="24"/>
          <w:lang w:val="en-US"/>
        </w:rPr>
      </w:pPr>
    </w:p>
    <w:p w14:paraId="2165FADF" w14:textId="77777777" w:rsidR="00557277" w:rsidRDefault="00557277" w:rsidP="00116BC0">
      <w:pPr>
        <w:spacing w:after="0"/>
        <w:rPr>
          <w:b/>
          <w:bCs/>
          <w:sz w:val="24"/>
          <w:szCs w:val="24"/>
          <w:lang w:val="en-US"/>
        </w:rPr>
      </w:pPr>
    </w:p>
    <w:p w14:paraId="5CBE1428" w14:textId="77777777" w:rsidR="00557277" w:rsidRDefault="00557277" w:rsidP="00116BC0">
      <w:pPr>
        <w:spacing w:after="0"/>
        <w:rPr>
          <w:b/>
          <w:bCs/>
          <w:sz w:val="24"/>
          <w:szCs w:val="24"/>
          <w:lang w:val="en-US"/>
        </w:rPr>
      </w:pPr>
    </w:p>
    <w:p w14:paraId="52553408" w14:textId="77777777" w:rsidR="00557277" w:rsidRDefault="00557277" w:rsidP="00116BC0">
      <w:pPr>
        <w:spacing w:after="0"/>
        <w:rPr>
          <w:b/>
          <w:bCs/>
          <w:sz w:val="24"/>
          <w:szCs w:val="24"/>
          <w:lang w:val="en-US"/>
        </w:rPr>
      </w:pPr>
    </w:p>
    <w:p w14:paraId="5F0D8446" w14:textId="77777777" w:rsidR="00557277" w:rsidRPr="00116BC0" w:rsidRDefault="00557277" w:rsidP="00116BC0">
      <w:pPr>
        <w:spacing w:after="0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5"/>
        <w:gridCol w:w="557"/>
        <w:gridCol w:w="551"/>
        <w:gridCol w:w="557"/>
        <w:gridCol w:w="561"/>
        <w:gridCol w:w="518"/>
      </w:tblGrid>
      <w:tr w:rsidR="00F00F29" w:rsidRPr="009002DF" w14:paraId="2B90F7EA" w14:textId="77777777" w:rsidTr="00E6530F">
        <w:tc>
          <w:tcPr>
            <w:tcW w:w="8188" w:type="dxa"/>
          </w:tcPr>
          <w:p w14:paraId="7C73FC98" w14:textId="2FFEDDBA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FEMALE TOILET</w:t>
            </w:r>
            <w:r w:rsidR="0023769D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INSIDE CAFETERIA</w:t>
            </w:r>
          </w:p>
        </w:tc>
        <w:tc>
          <w:tcPr>
            <w:tcW w:w="567" w:type="dxa"/>
          </w:tcPr>
          <w:p w14:paraId="08AE4676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20D1DE6F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E4EF954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26BFDD6A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299DF371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F00F29" w:rsidRPr="009002DF" w14:paraId="59C68715" w14:textId="77777777" w:rsidTr="00E6530F">
        <w:tc>
          <w:tcPr>
            <w:tcW w:w="8188" w:type="dxa"/>
          </w:tcPr>
          <w:p w14:paraId="738398E2" w14:textId="77777777" w:rsidR="00F00F29" w:rsidRPr="009F6991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Put out wet floor sign</w:t>
            </w:r>
          </w:p>
        </w:tc>
        <w:tc>
          <w:tcPr>
            <w:tcW w:w="567" w:type="dxa"/>
          </w:tcPr>
          <w:p w14:paraId="1A8CFDE1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DF46A3F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49CADA2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9BDE2E9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64B6F449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1F7A8794" w14:textId="77777777" w:rsidTr="00E6530F">
        <w:tc>
          <w:tcPr>
            <w:tcW w:w="8188" w:type="dxa"/>
          </w:tcPr>
          <w:p w14:paraId="3039266B" w14:textId="77777777" w:rsidR="00F00F29" w:rsidRPr="009F6991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1B839F08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378A650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6910B93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575EF4D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786A4233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72BB8EAF" w14:textId="77777777" w:rsidTr="00E6530F">
        <w:tc>
          <w:tcPr>
            <w:tcW w:w="8188" w:type="dxa"/>
          </w:tcPr>
          <w:p w14:paraId="3AB005B8" w14:textId="77777777" w:rsidR="00F00F29" w:rsidRPr="009F6991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0DD82C3A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9257261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CA1CDC0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65F28C7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5BAC0EAB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521BADCC" w14:textId="77777777" w:rsidTr="00E6530F">
        <w:tc>
          <w:tcPr>
            <w:tcW w:w="8188" w:type="dxa"/>
          </w:tcPr>
          <w:p w14:paraId="205DC43D" w14:textId="77777777" w:rsidR="00F00F29" w:rsidRPr="009F6991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483E2AF5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402C7D5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9B8ED27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66EC28A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722A0C02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435162EE" w14:textId="77777777" w:rsidTr="00E6530F">
        <w:tc>
          <w:tcPr>
            <w:tcW w:w="8188" w:type="dxa"/>
          </w:tcPr>
          <w:p w14:paraId="0AE75BBB" w14:textId="77777777" w:rsidR="00F00F29" w:rsidRPr="009F6991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68B6C8A2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73BD56E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D77A9FC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2C11E42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55B2B187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3AAD67DE" w14:textId="77777777" w:rsidTr="00E6530F">
        <w:tc>
          <w:tcPr>
            <w:tcW w:w="8188" w:type="dxa"/>
          </w:tcPr>
          <w:p w14:paraId="244D2AF7" w14:textId="77777777" w:rsidR="00F00F29" w:rsidRPr="009F6991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3F760BCA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EAF17DB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E32ED60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2C933EC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0BD9B97B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30359C9F" w14:textId="77777777" w:rsidTr="00E6530F">
        <w:tc>
          <w:tcPr>
            <w:tcW w:w="8188" w:type="dxa"/>
          </w:tcPr>
          <w:p w14:paraId="297694BA" w14:textId="77777777" w:rsidR="00F00F29" w:rsidRPr="009F6991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567" w:type="dxa"/>
          </w:tcPr>
          <w:p w14:paraId="45347EAF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9ECD49F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DA59174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3CA0A19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68F23DB1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6592295D" w14:textId="77777777" w:rsidTr="00E6530F">
        <w:tc>
          <w:tcPr>
            <w:tcW w:w="8188" w:type="dxa"/>
          </w:tcPr>
          <w:p w14:paraId="13C65A21" w14:textId="4434A0F6" w:rsidR="00F00F29" w:rsidRPr="009F6991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 xml:space="preserve">Wipe over &amp; dry </w:t>
            </w:r>
            <w:r w:rsidR="009F6991" w:rsidRPr="009F6991">
              <w:rPr>
                <w:rFonts w:ascii="Calibri" w:eastAsia="Calibri" w:hAnsi="Calibri" w:cs="Times New Roman"/>
                <w:sz w:val="24"/>
                <w:szCs w:val="24"/>
              </w:rPr>
              <w:t>handrails</w:t>
            </w:r>
          </w:p>
        </w:tc>
        <w:tc>
          <w:tcPr>
            <w:tcW w:w="567" w:type="dxa"/>
          </w:tcPr>
          <w:p w14:paraId="3B7C59B6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C8A7E06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8117D07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1F64F02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5141D4EB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63F04926" w14:textId="77777777" w:rsidTr="00E6530F">
        <w:tc>
          <w:tcPr>
            <w:tcW w:w="8188" w:type="dxa"/>
          </w:tcPr>
          <w:p w14:paraId="3349C780" w14:textId="77777777" w:rsidR="00F00F29" w:rsidRPr="009F6991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567" w:type="dxa"/>
          </w:tcPr>
          <w:p w14:paraId="307756DD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D4C1C32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BE2A80C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1558DD4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2A2EE412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00F29" w:rsidRPr="009002DF" w14:paraId="0EEA9E34" w14:textId="77777777" w:rsidTr="00E6530F">
        <w:tc>
          <w:tcPr>
            <w:tcW w:w="8188" w:type="dxa"/>
          </w:tcPr>
          <w:p w14:paraId="14332301" w14:textId="77777777" w:rsidR="00F00F29" w:rsidRPr="009F6991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Dust vents, ledges, top of door jam, mirror etc.</w:t>
            </w:r>
          </w:p>
        </w:tc>
        <w:tc>
          <w:tcPr>
            <w:tcW w:w="567" w:type="dxa"/>
          </w:tcPr>
          <w:p w14:paraId="08D29BEF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2B4C6A4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C353880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0C565CF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14:paraId="0FDF91D7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00F29" w:rsidRPr="009002DF" w14:paraId="1D5F35BC" w14:textId="77777777" w:rsidTr="00E6530F">
        <w:tc>
          <w:tcPr>
            <w:tcW w:w="8188" w:type="dxa"/>
          </w:tcPr>
          <w:p w14:paraId="59C3F41A" w14:textId="77777777" w:rsidR="00F00F29" w:rsidRPr="009F6991" w:rsidRDefault="00F00F29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Mop floor &amp; put out wet floor sign</w:t>
            </w:r>
          </w:p>
        </w:tc>
        <w:tc>
          <w:tcPr>
            <w:tcW w:w="567" w:type="dxa"/>
          </w:tcPr>
          <w:p w14:paraId="4D7860A9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E211DB8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77DEC04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4D43CEE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4D324A74" w14:textId="77777777" w:rsidR="00F00F29" w:rsidRPr="009F6991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699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1F6D68C6" w14:textId="77777777" w:rsidR="00F47B96" w:rsidRPr="00116BC0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5"/>
        <w:gridCol w:w="557"/>
        <w:gridCol w:w="551"/>
        <w:gridCol w:w="557"/>
        <w:gridCol w:w="561"/>
        <w:gridCol w:w="518"/>
      </w:tblGrid>
      <w:tr w:rsidR="00D45A15" w:rsidRPr="009002DF" w14:paraId="1794A4FE" w14:textId="77777777" w:rsidTr="00E6530F">
        <w:tc>
          <w:tcPr>
            <w:tcW w:w="8188" w:type="dxa"/>
          </w:tcPr>
          <w:p w14:paraId="1F899996" w14:textId="306A9655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b/>
                <w:sz w:val="24"/>
                <w:szCs w:val="24"/>
              </w:rPr>
              <w:t>UNISEX TOILET/ BABY CHANGE ROOM</w:t>
            </w:r>
            <w:r w:rsidR="0023769D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INSIDE CAFETERIA</w:t>
            </w:r>
          </w:p>
        </w:tc>
        <w:tc>
          <w:tcPr>
            <w:tcW w:w="567" w:type="dxa"/>
          </w:tcPr>
          <w:p w14:paraId="7CD5E116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342901C7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43601A4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6E9BBF5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0FDC7582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D45A15" w:rsidRPr="009002DF" w14:paraId="6B998B2A" w14:textId="77777777" w:rsidTr="00E6530F">
        <w:trPr>
          <w:trHeight w:val="281"/>
        </w:trPr>
        <w:tc>
          <w:tcPr>
            <w:tcW w:w="8188" w:type="dxa"/>
          </w:tcPr>
          <w:p w14:paraId="3C8A508E" w14:textId="77777777" w:rsidR="00D45A15" w:rsidRPr="007F4754" w:rsidRDefault="00D45A15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Put out wet floor sign</w:t>
            </w:r>
          </w:p>
        </w:tc>
        <w:tc>
          <w:tcPr>
            <w:tcW w:w="567" w:type="dxa"/>
          </w:tcPr>
          <w:p w14:paraId="21413ED7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F147D1E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010DEE3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2436F07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40071ABD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45A15" w:rsidRPr="009002DF" w14:paraId="36483F1D" w14:textId="77777777" w:rsidTr="00E6530F">
        <w:tc>
          <w:tcPr>
            <w:tcW w:w="8188" w:type="dxa"/>
          </w:tcPr>
          <w:p w14:paraId="7C7CC789" w14:textId="77777777" w:rsidR="00D45A15" w:rsidRPr="007F4754" w:rsidRDefault="00D45A15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59FFC795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4987FDD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96E07DF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D30AD88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4F7E2B19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45A15" w:rsidRPr="009002DF" w14:paraId="7EFF7061" w14:textId="77777777" w:rsidTr="00E6530F">
        <w:tc>
          <w:tcPr>
            <w:tcW w:w="8188" w:type="dxa"/>
          </w:tcPr>
          <w:p w14:paraId="0CAA1DFF" w14:textId="77777777" w:rsidR="00D45A15" w:rsidRPr="007F4754" w:rsidRDefault="00D45A15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754D66AC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568C6AD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F9AADCC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C0A2182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6BB44D1E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45A15" w:rsidRPr="009002DF" w14:paraId="670CBD5D" w14:textId="77777777" w:rsidTr="00E6530F">
        <w:tc>
          <w:tcPr>
            <w:tcW w:w="8188" w:type="dxa"/>
          </w:tcPr>
          <w:p w14:paraId="28873C71" w14:textId="77777777" w:rsidR="00D45A15" w:rsidRPr="007F4754" w:rsidRDefault="00D45A15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6726709F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8BB7F18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5C0794CF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9E4A1EA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43246A3F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45A15" w:rsidRPr="009002DF" w14:paraId="4C9FC54C" w14:textId="77777777" w:rsidTr="00E6530F">
        <w:tc>
          <w:tcPr>
            <w:tcW w:w="8188" w:type="dxa"/>
          </w:tcPr>
          <w:p w14:paraId="6EC987C0" w14:textId="77777777" w:rsidR="00D45A15" w:rsidRPr="007F4754" w:rsidRDefault="00D45A15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4469D154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A9051AB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D99D1E7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1168162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276E46D3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45A15" w:rsidRPr="009002DF" w14:paraId="04119AAF" w14:textId="77777777" w:rsidTr="00E6530F">
        <w:tc>
          <w:tcPr>
            <w:tcW w:w="8188" w:type="dxa"/>
          </w:tcPr>
          <w:p w14:paraId="2860DABD" w14:textId="77777777" w:rsidR="00D45A15" w:rsidRPr="007F4754" w:rsidRDefault="00D45A15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26B44E3E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E2A623C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B077D19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957181A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3D446634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45A15" w:rsidRPr="009002DF" w14:paraId="5766974D" w14:textId="77777777" w:rsidTr="00E6530F">
        <w:tc>
          <w:tcPr>
            <w:tcW w:w="8188" w:type="dxa"/>
          </w:tcPr>
          <w:p w14:paraId="3267CB1F" w14:textId="77777777" w:rsidR="00D45A15" w:rsidRPr="007F4754" w:rsidRDefault="00D45A15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Wipe over baby change table (with a new cloth)</w:t>
            </w:r>
          </w:p>
        </w:tc>
        <w:tc>
          <w:tcPr>
            <w:tcW w:w="567" w:type="dxa"/>
          </w:tcPr>
          <w:p w14:paraId="52E829CB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F98402A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EE268EA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EDFDB28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7CE77B00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45A15" w:rsidRPr="009002DF" w14:paraId="1AE51E34" w14:textId="77777777" w:rsidTr="00E6530F">
        <w:trPr>
          <w:trHeight w:val="252"/>
        </w:trPr>
        <w:tc>
          <w:tcPr>
            <w:tcW w:w="8188" w:type="dxa"/>
          </w:tcPr>
          <w:p w14:paraId="15C738D2" w14:textId="77777777" w:rsidR="00D45A15" w:rsidRPr="007F4754" w:rsidRDefault="00D45A15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567" w:type="dxa"/>
          </w:tcPr>
          <w:p w14:paraId="16DB8D95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FD356EE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9BAE570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200F8FE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3A5CF30D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45A15" w:rsidRPr="009002DF" w14:paraId="3A76234D" w14:textId="77777777" w:rsidTr="00E6530F">
        <w:trPr>
          <w:trHeight w:val="252"/>
        </w:trPr>
        <w:tc>
          <w:tcPr>
            <w:tcW w:w="8188" w:type="dxa"/>
          </w:tcPr>
          <w:p w14:paraId="62C47A9E" w14:textId="28256F5C" w:rsidR="00D45A15" w:rsidRPr="007F4754" w:rsidRDefault="00D45A15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 xml:space="preserve">Wipe over &amp; dry </w:t>
            </w:r>
            <w:r w:rsidR="007F4754" w:rsidRPr="007F4754">
              <w:rPr>
                <w:rFonts w:ascii="Calibri" w:eastAsia="Calibri" w:hAnsi="Calibri" w:cs="Times New Roman"/>
                <w:sz w:val="24"/>
                <w:szCs w:val="24"/>
              </w:rPr>
              <w:t>handrails</w:t>
            </w:r>
          </w:p>
        </w:tc>
        <w:tc>
          <w:tcPr>
            <w:tcW w:w="567" w:type="dxa"/>
          </w:tcPr>
          <w:p w14:paraId="26A0F56A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7F39A36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76FADA9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265EE09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1B69873E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45A15" w:rsidRPr="009002DF" w14:paraId="16C671D6" w14:textId="77777777" w:rsidTr="00E6530F">
        <w:trPr>
          <w:trHeight w:val="252"/>
        </w:trPr>
        <w:tc>
          <w:tcPr>
            <w:tcW w:w="8188" w:type="dxa"/>
          </w:tcPr>
          <w:p w14:paraId="61352048" w14:textId="77777777" w:rsidR="00D45A15" w:rsidRPr="007F4754" w:rsidRDefault="00D45A15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567" w:type="dxa"/>
          </w:tcPr>
          <w:p w14:paraId="4E2445CB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0965C34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35C2078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0564C74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09BF9BBE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45A15" w:rsidRPr="009002DF" w14:paraId="11F96583" w14:textId="77777777" w:rsidTr="00E6530F">
        <w:trPr>
          <w:trHeight w:val="252"/>
        </w:trPr>
        <w:tc>
          <w:tcPr>
            <w:tcW w:w="8188" w:type="dxa"/>
          </w:tcPr>
          <w:p w14:paraId="5609EE3B" w14:textId="77777777" w:rsidR="00D45A15" w:rsidRPr="007F4754" w:rsidRDefault="00D45A15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Dust vents, ledges, top of door jam, mirror, etc.</w:t>
            </w:r>
          </w:p>
        </w:tc>
        <w:tc>
          <w:tcPr>
            <w:tcW w:w="567" w:type="dxa"/>
          </w:tcPr>
          <w:p w14:paraId="560533AC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09C34BD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39FF5AD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AA0BE78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14:paraId="13B7EC85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45A15" w:rsidRPr="009002DF" w14:paraId="6327F702" w14:textId="77777777" w:rsidTr="00E6530F">
        <w:trPr>
          <w:trHeight w:val="252"/>
        </w:trPr>
        <w:tc>
          <w:tcPr>
            <w:tcW w:w="8188" w:type="dxa"/>
          </w:tcPr>
          <w:p w14:paraId="27B81919" w14:textId="77777777" w:rsidR="00D45A15" w:rsidRPr="007F4754" w:rsidRDefault="00D45A15" w:rsidP="00E6530F">
            <w:pPr>
              <w:spacing w:after="1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Mop floor &amp; put out wet floor sign</w:t>
            </w:r>
          </w:p>
        </w:tc>
        <w:tc>
          <w:tcPr>
            <w:tcW w:w="567" w:type="dxa"/>
          </w:tcPr>
          <w:p w14:paraId="5CA7AAFF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757ED74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33D356F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E37C94E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532" w:type="dxa"/>
          </w:tcPr>
          <w:p w14:paraId="0D32710F" w14:textId="77777777" w:rsidR="00D45A15" w:rsidRPr="007F4754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4754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31A0B25D" w14:textId="5E52DBCA" w:rsidR="00F00F29" w:rsidRDefault="00F00F29" w:rsidP="00F00F29">
      <w:pPr>
        <w:spacing w:after="120"/>
        <w:rPr>
          <w:b/>
          <w:bCs/>
          <w:sz w:val="28"/>
          <w:szCs w:val="28"/>
          <w:lang w:val="en-US"/>
        </w:rPr>
      </w:pPr>
    </w:p>
    <w:p w14:paraId="035E12CB" w14:textId="77777777" w:rsidR="00557277" w:rsidRDefault="00557277" w:rsidP="00F00F29">
      <w:pPr>
        <w:spacing w:after="120"/>
        <w:rPr>
          <w:b/>
          <w:bCs/>
          <w:sz w:val="28"/>
          <w:szCs w:val="28"/>
          <w:lang w:val="en-US"/>
        </w:rPr>
      </w:pPr>
    </w:p>
    <w:p w14:paraId="641E5CCB" w14:textId="77777777" w:rsidR="00557277" w:rsidRDefault="00557277" w:rsidP="00F00F29">
      <w:pPr>
        <w:spacing w:after="120"/>
        <w:rPr>
          <w:b/>
          <w:bCs/>
          <w:sz w:val="28"/>
          <w:szCs w:val="28"/>
          <w:lang w:val="en-US"/>
        </w:rPr>
      </w:pPr>
    </w:p>
    <w:p w14:paraId="143CA6BB" w14:textId="77777777" w:rsidR="00557277" w:rsidRDefault="00557277" w:rsidP="00F00F29">
      <w:pPr>
        <w:spacing w:after="120"/>
        <w:rPr>
          <w:b/>
          <w:bCs/>
          <w:sz w:val="28"/>
          <w:szCs w:val="28"/>
          <w:lang w:val="en-US"/>
        </w:rPr>
      </w:pPr>
    </w:p>
    <w:p w14:paraId="0914129D" w14:textId="77777777" w:rsidR="00557277" w:rsidRDefault="00557277" w:rsidP="00F00F29">
      <w:pPr>
        <w:spacing w:after="120"/>
        <w:rPr>
          <w:b/>
          <w:bCs/>
          <w:sz w:val="28"/>
          <w:szCs w:val="28"/>
          <w:lang w:val="en-US"/>
        </w:rPr>
      </w:pPr>
    </w:p>
    <w:p w14:paraId="37003220" w14:textId="77777777" w:rsidR="00557277" w:rsidRDefault="00557277" w:rsidP="00F00F29">
      <w:pPr>
        <w:spacing w:after="120"/>
        <w:rPr>
          <w:b/>
          <w:bCs/>
          <w:sz w:val="28"/>
          <w:szCs w:val="28"/>
          <w:lang w:val="en-US"/>
        </w:rPr>
      </w:pPr>
    </w:p>
    <w:p w14:paraId="31281921" w14:textId="77777777" w:rsidR="00557277" w:rsidRDefault="00557277" w:rsidP="00F00F29">
      <w:pPr>
        <w:spacing w:after="120"/>
        <w:rPr>
          <w:b/>
          <w:bCs/>
          <w:sz w:val="28"/>
          <w:szCs w:val="28"/>
          <w:lang w:val="en-US"/>
        </w:rPr>
      </w:pPr>
    </w:p>
    <w:p w14:paraId="6AF02223" w14:textId="77777777" w:rsidR="00557277" w:rsidRDefault="00557277" w:rsidP="00F00F29">
      <w:pPr>
        <w:spacing w:after="120"/>
        <w:rPr>
          <w:b/>
          <w:bCs/>
          <w:sz w:val="28"/>
          <w:szCs w:val="28"/>
          <w:lang w:val="en-US"/>
        </w:rPr>
      </w:pPr>
    </w:p>
    <w:p w14:paraId="4421FBB0" w14:textId="77777777" w:rsidR="00557277" w:rsidRDefault="00557277" w:rsidP="00F00F29">
      <w:pPr>
        <w:spacing w:after="120"/>
        <w:rPr>
          <w:b/>
          <w:bCs/>
          <w:sz w:val="28"/>
          <w:szCs w:val="28"/>
          <w:lang w:val="en-US"/>
        </w:rPr>
      </w:pPr>
    </w:p>
    <w:p w14:paraId="22E66299" w14:textId="77777777" w:rsidR="00557277" w:rsidRDefault="00557277" w:rsidP="00F00F29">
      <w:pPr>
        <w:spacing w:after="120"/>
        <w:rPr>
          <w:b/>
          <w:bCs/>
          <w:sz w:val="28"/>
          <w:szCs w:val="28"/>
          <w:lang w:val="en-US"/>
        </w:rPr>
      </w:pPr>
    </w:p>
    <w:p w14:paraId="2BC6CB72" w14:textId="6BAA0A2E" w:rsidR="00D45A15" w:rsidRPr="00F47B96" w:rsidRDefault="00F47B96" w:rsidP="00F00F29">
      <w:pPr>
        <w:spacing w:after="120"/>
        <w:rPr>
          <w:color w:val="FF0000"/>
          <w:sz w:val="28"/>
          <w:szCs w:val="28"/>
          <w:lang w:val="en-US"/>
        </w:rPr>
      </w:pPr>
      <w:r w:rsidRPr="00F47B96">
        <w:rPr>
          <w:b/>
          <w:bCs/>
          <w:color w:val="FF0000"/>
          <w:sz w:val="28"/>
          <w:szCs w:val="28"/>
          <w:lang w:val="en-US"/>
        </w:rPr>
        <w:t xml:space="preserve">Next: </w:t>
      </w:r>
      <w:r w:rsidR="00D45A15" w:rsidRPr="00F47B96">
        <w:rPr>
          <w:b/>
          <w:bCs/>
          <w:color w:val="FF0000"/>
          <w:sz w:val="28"/>
          <w:szCs w:val="28"/>
          <w:lang w:val="en-US"/>
        </w:rPr>
        <w:t>P</w:t>
      </w:r>
      <w:r w:rsidR="00A8694D" w:rsidRPr="00F47B96">
        <w:rPr>
          <w:b/>
          <w:bCs/>
          <w:color w:val="FF0000"/>
          <w:sz w:val="28"/>
          <w:szCs w:val="28"/>
          <w:lang w:val="en-US"/>
        </w:rPr>
        <w:t>ublic side of Cafeteria</w:t>
      </w:r>
      <w:r w:rsidR="00586F1F" w:rsidRPr="00F47B96">
        <w:rPr>
          <w:b/>
          <w:bCs/>
          <w:color w:val="FF0000"/>
          <w:sz w:val="28"/>
          <w:szCs w:val="28"/>
          <w:lang w:val="en-US"/>
        </w:rPr>
        <w:t xml:space="preserve"> </w:t>
      </w:r>
      <w:r w:rsidR="00FB7BF3" w:rsidRPr="00F47B96">
        <w:rPr>
          <w:color w:val="FF0000"/>
          <w:sz w:val="28"/>
          <w:szCs w:val="28"/>
          <w:lang w:val="en-US"/>
        </w:rPr>
        <w:t>(6.5</w:t>
      </w:r>
      <w:r w:rsidR="00B8738F" w:rsidRPr="00F47B96">
        <w:rPr>
          <w:color w:val="FF0000"/>
          <w:sz w:val="28"/>
          <w:szCs w:val="28"/>
          <w:lang w:val="en-US"/>
        </w:rPr>
        <w:t>5</w:t>
      </w:r>
      <w:r w:rsidR="00FB7BF3" w:rsidRPr="00F47B96">
        <w:rPr>
          <w:color w:val="FF0000"/>
          <w:sz w:val="28"/>
          <w:szCs w:val="28"/>
          <w:lang w:val="en-US"/>
        </w:rPr>
        <w:t>pm)</w:t>
      </w:r>
    </w:p>
    <w:p w14:paraId="56161AD4" w14:textId="217A805D" w:rsidR="00834A45" w:rsidRPr="008C68E0" w:rsidRDefault="008C68E0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  <w:r w:rsidR="00834A45">
        <w:rPr>
          <w:sz w:val="28"/>
          <w:szCs w:val="28"/>
          <w:lang w:val="en-US"/>
        </w:rPr>
        <w:t>mpty waste bins and replace with new waste bags.</w:t>
      </w:r>
    </w:p>
    <w:p w14:paraId="739B42E1" w14:textId="1EEB210D" w:rsidR="008C68E0" w:rsidRPr="008C68E0" w:rsidRDefault="008C68E0" w:rsidP="008C68E0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Check soap &amp; towel dispenser and refill.</w:t>
      </w:r>
    </w:p>
    <w:p w14:paraId="70C46A8D" w14:textId="464D418A" w:rsidR="00834A45" w:rsidRPr="00834A45" w:rsidRDefault="00F00F29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</w:t>
      </w:r>
      <w:r w:rsidR="00834A45">
        <w:rPr>
          <w:sz w:val="28"/>
          <w:szCs w:val="28"/>
          <w:lang w:val="en-US"/>
        </w:rPr>
        <w:t>ip</w:t>
      </w:r>
      <w:r>
        <w:rPr>
          <w:sz w:val="28"/>
          <w:szCs w:val="28"/>
          <w:lang w:val="en-US"/>
        </w:rPr>
        <w:t>e</w:t>
      </w:r>
      <w:r w:rsidR="00834A45">
        <w:rPr>
          <w:sz w:val="28"/>
          <w:szCs w:val="28"/>
          <w:lang w:val="en-US"/>
        </w:rPr>
        <w:t xml:space="preserve"> over </w:t>
      </w:r>
      <w:r w:rsidR="001C6B2D">
        <w:rPr>
          <w:sz w:val="28"/>
          <w:szCs w:val="28"/>
          <w:lang w:val="en-US"/>
        </w:rPr>
        <w:t xml:space="preserve">all </w:t>
      </w:r>
      <w:r w:rsidR="00834A45">
        <w:rPr>
          <w:sz w:val="28"/>
          <w:szCs w:val="28"/>
          <w:lang w:val="en-US"/>
        </w:rPr>
        <w:t>tables and chairs</w:t>
      </w:r>
      <w:r w:rsidR="008C15E7">
        <w:rPr>
          <w:sz w:val="28"/>
          <w:szCs w:val="28"/>
          <w:lang w:val="en-US"/>
        </w:rPr>
        <w:t xml:space="preserve"> &amp; bench</w:t>
      </w:r>
      <w:r>
        <w:rPr>
          <w:sz w:val="28"/>
          <w:szCs w:val="28"/>
          <w:lang w:val="en-US"/>
        </w:rPr>
        <w:t xml:space="preserve"> using a wet cloth </w:t>
      </w:r>
      <w:r w:rsidR="0023769D">
        <w:rPr>
          <w:sz w:val="28"/>
          <w:szCs w:val="28"/>
          <w:lang w:val="en-US"/>
        </w:rPr>
        <w:t>using either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Asepti</w:t>
      </w:r>
      <w:proofErr w:type="spellEnd"/>
      <w:r>
        <w:rPr>
          <w:sz w:val="28"/>
          <w:szCs w:val="28"/>
          <w:lang w:val="en-US"/>
        </w:rPr>
        <w:t xml:space="preserve"> wipes</w:t>
      </w:r>
      <w:r w:rsidR="00557277">
        <w:rPr>
          <w:sz w:val="28"/>
          <w:szCs w:val="28"/>
          <w:lang w:val="en-US"/>
        </w:rPr>
        <w:t xml:space="preserve">, </w:t>
      </w:r>
      <w:proofErr w:type="spellStart"/>
      <w:r w:rsidR="00557277">
        <w:rPr>
          <w:sz w:val="28"/>
          <w:szCs w:val="28"/>
          <w:lang w:val="en-US"/>
        </w:rPr>
        <w:t>Achiclor</w:t>
      </w:r>
      <w:proofErr w:type="spellEnd"/>
      <w:r w:rsidR="0023769D">
        <w:rPr>
          <w:sz w:val="28"/>
          <w:szCs w:val="28"/>
          <w:lang w:val="en-US"/>
        </w:rPr>
        <w:t xml:space="preserve"> in water</w:t>
      </w:r>
      <w:r w:rsidR="008C15E7">
        <w:rPr>
          <w:sz w:val="28"/>
          <w:szCs w:val="28"/>
          <w:lang w:val="en-US"/>
        </w:rPr>
        <w:t xml:space="preserve"> as no need to dry tables or chairs.</w:t>
      </w:r>
    </w:p>
    <w:p w14:paraId="243E1612" w14:textId="2B263519" w:rsidR="00834A45" w:rsidRPr="00282F29" w:rsidRDefault="008C15E7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bookmarkStart w:id="5" w:name="_Hlk209122973"/>
      <w:r>
        <w:rPr>
          <w:sz w:val="28"/>
          <w:szCs w:val="28"/>
          <w:lang w:val="en-US"/>
        </w:rPr>
        <w:t>When mopping under tables &amp; chairs p</w:t>
      </w:r>
      <w:r w:rsidR="001C6B2D">
        <w:rPr>
          <w:sz w:val="28"/>
          <w:szCs w:val="28"/>
          <w:lang w:val="en-US"/>
        </w:rPr>
        <w:t>ut out wet floor signs and then u</w:t>
      </w:r>
      <w:r w:rsidR="00834A45">
        <w:rPr>
          <w:sz w:val="28"/>
          <w:szCs w:val="28"/>
          <w:lang w:val="en-US"/>
        </w:rPr>
        <w:t>sing</w:t>
      </w:r>
      <w:r>
        <w:rPr>
          <w:sz w:val="28"/>
          <w:szCs w:val="28"/>
          <w:lang w:val="en-US"/>
        </w:rPr>
        <w:t xml:space="preserve"> a</w:t>
      </w:r>
      <w:r w:rsidR="00834A4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flat mop</w:t>
      </w:r>
      <w:r w:rsidR="00834A45">
        <w:rPr>
          <w:sz w:val="28"/>
          <w:szCs w:val="28"/>
          <w:lang w:val="en-US"/>
        </w:rPr>
        <w:t xml:space="preserve"> start moping under all tables &amp; chairs</w:t>
      </w:r>
      <w:r w:rsidR="001C6B2D">
        <w:rPr>
          <w:sz w:val="28"/>
          <w:szCs w:val="28"/>
          <w:lang w:val="en-US"/>
        </w:rPr>
        <w:t xml:space="preserve"> plus mop between areas where the scrubber can’t get</w:t>
      </w:r>
      <w:r w:rsidR="00282F29">
        <w:rPr>
          <w:sz w:val="28"/>
          <w:szCs w:val="28"/>
          <w:lang w:val="en-US"/>
        </w:rPr>
        <w:t xml:space="preserve"> into</w:t>
      </w:r>
      <w:r w:rsidR="001C6B2D">
        <w:rPr>
          <w:sz w:val="28"/>
          <w:szCs w:val="28"/>
          <w:lang w:val="en-US"/>
        </w:rPr>
        <w:t>.</w:t>
      </w:r>
    </w:p>
    <w:bookmarkEnd w:id="5"/>
    <w:p w14:paraId="6E2E1B4D" w14:textId="55710F41" w:rsidR="00282F29" w:rsidRPr="00FB7BF3" w:rsidRDefault="00F47B96" w:rsidP="00282F29">
      <w:pPr>
        <w:spacing w:after="120"/>
        <w:rPr>
          <w:color w:val="FF0000"/>
          <w:sz w:val="28"/>
          <w:szCs w:val="28"/>
          <w:lang w:val="en-US"/>
        </w:rPr>
      </w:pPr>
      <w:r>
        <w:rPr>
          <w:b/>
          <w:bCs/>
          <w:color w:val="FF0000"/>
          <w:sz w:val="28"/>
          <w:szCs w:val="28"/>
          <w:lang w:val="en-US"/>
        </w:rPr>
        <w:t xml:space="preserve">Next: </w:t>
      </w:r>
      <w:r w:rsidR="00282F29">
        <w:rPr>
          <w:b/>
          <w:bCs/>
          <w:color w:val="FF0000"/>
          <w:sz w:val="28"/>
          <w:szCs w:val="28"/>
          <w:lang w:val="en-US"/>
        </w:rPr>
        <w:t>Staff side of Cafeteria</w:t>
      </w:r>
      <w:r w:rsidR="00FB7BF3">
        <w:rPr>
          <w:b/>
          <w:bCs/>
          <w:color w:val="FF0000"/>
          <w:sz w:val="28"/>
          <w:szCs w:val="28"/>
          <w:lang w:val="en-US"/>
        </w:rPr>
        <w:t xml:space="preserve"> </w:t>
      </w:r>
      <w:r>
        <w:rPr>
          <w:color w:val="FF0000"/>
          <w:sz w:val="28"/>
          <w:szCs w:val="28"/>
          <w:lang w:val="en-US"/>
        </w:rPr>
        <w:t>(</w:t>
      </w:r>
      <w:r w:rsidR="00FB7BF3">
        <w:rPr>
          <w:color w:val="FF0000"/>
          <w:sz w:val="28"/>
          <w:szCs w:val="28"/>
          <w:lang w:val="en-US"/>
        </w:rPr>
        <w:t>7.30pm)</w:t>
      </w:r>
    </w:p>
    <w:p w14:paraId="67633F0A" w14:textId="1BDD63C0" w:rsidR="001C6B2D" w:rsidRPr="00282F29" w:rsidRDefault="008C68E0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  <w:r w:rsidR="001C6B2D">
        <w:rPr>
          <w:sz w:val="28"/>
          <w:szCs w:val="28"/>
          <w:lang w:val="en-US"/>
        </w:rPr>
        <w:t>mpty waste bins and replace with new waste bags.</w:t>
      </w:r>
    </w:p>
    <w:p w14:paraId="2563D8CB" w14:textId="7BAAAE03" w:rsidR="00282F29" w:rsidRPr="00F00F29" w:rsidRDefault="00282F29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Check soap &amp; towel dispenser and refill.</w:t>
      </w:r>
    </w:p>
    <w:p w14:paraId="6A241226" w14:textId="5D16A6FC" w:rsidR="00F00F29" w:rsidRPr="00282F29" w:rsidRDefault="00F00F29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Wipe over all tables and chairs using a wet cloth </w:t>
      </w:r>
      <w:r w:rsidR="008C15E7">
        <w:rPr>
          <w:sz w:val="28"/>
          <w:szCs w:val="28"/>
          <w:lang w:val="en-US"/>
        </w:rPr>
        <w:t xml:space="preserve">using either </w:t>
      </w:r>
      <w:proofErr w:type="spellStart"/>
      <w:r>
        <w:rPr>
          <w:sz w:val="28"/>
          <w:szCs w:val="28"/>
          <w:lang w:val="en-US"/>
        </w:rPr>
        <w:t>Asepti</w:t>
      </w:r>
      <w:proofErr w:type="spellEnd"/>
      <w:r>
        <w:rPr>
          <w:sz w:val="28"/>
          <w:szCs w:val="28"/>
          <w:lang w:val="en-US"/>
        </w:rPr>
        <w:t xml:space="preserve"> wipes</w:t>
      </w:r>
      <w:r w:rsidR="00557277">
        <w:rPr>
          <w:sz w:val="28"/>
          <w:szCs w:val="28"/>
          <w:lang w:val="en-US"/>
        </w:rPr>
        <w:t xml:space="preserve">, </w:t>
      </w:r>
      <w:r w:rsidR="008C15E7">
        <w:rPr>
          <w:sz w:val="28"/>
          <w:szCs w:val="28"/>
          <w:lang w:val="en-US"/>
        </w:rPr>
        <w:t xml:space="preserve">or </w:t>
      </w:r>
      <w:proofErr w:type="spellStart"/>
      <w:r w:rsidR="00557277">
        <w:rPr>
          <w:sz w:val="28"/>
          <w:szCs w:val="28"/>
          <w:lang w:val="en-US"/>
        </w:rPr>
        <w:t>Achiclor</w:t>
      </w:r>
      <w:proofErr w:type="spellEnd"/>
      <w:r w:rsidR="008C15E7">
        <w:rPr>
          <w:sz w:val="28"/>
          <w:szCs w:val="28"/>
          <w:lang w:val="en-US"/>
        </w:rPr>
        <w:t xml:space="preserve"> in water as no need to dry tables and chairs</w:t>
      </w:r>
      <w:r>
        <w:rPr>
          <w:sz w:val="28"/>
          <w:szCs w:val="28"/>
          <w:lang w:val="en-US"/>
        </w:rPr>
        <w:t>.</w:t>
      </w:r>
    </w:p>
    <w:p w14:paraId="5FBAB353" w14:textId="400FECB8" w:rsidR="00282F29" w:rsidRPr="00282F29" w:rsidRDefault="00282F29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Wipe over </w:t>
      </w:r>
      <w:r w:rsidR="008C68E0">
        <w:rPr>
          <w:sz w:val="28"/>
          <w:szCs w:val="28"/>
          <w:lang w:val="en-US"/>
        </w:rPr>
        <w:t>kitchen bench top</w:t>
      </w:r>
      <w:r>
        <w:rPr>
          <w:sz w:val="28"/>
          <w:szCs w:val="28"/>
          <w:lang w:val="en-US"/>
        </w:rPr>
        <w:t xml:space="preserve">, sink, hot water dispenser, soap &amp; paper towel dispensers </w:t>
      </w:r>
      <w:r w:rsidR="008C68E0">
        <w:rPr>
          <w:sz w:val="28"/>
          <w:szCs w:val="28"/>
          <w:lang w:val="en-US"/>
        </w:rPr>
        <w:t xml:space="preserve">using a wet cloth </w:t>
      </w:r>
      <w:r>
        <w:rPr>
          <w:sz w:val="28"/>
          <w:szCs w:val="28"/>
          <w:lang w:val="en-US"/>
        </w:rPr>
        <w:t xml:space="preserve">and dry </w:t>
      </w:r>
      <w:r w:rsidR="008C68E0">
        <w:rPr>
          <w:sz w:val="28"/>
          <w:szCs w:val="28"/>
          <w:lang w:val="en-US"/>
        </w:rPr>
        <w:t>with</w:t>
      </w:r>
      <w:r>
        <w:rPr>
          <w:sz w:val="28"/>
          <w:szCs w:val="28"/>
          <w:lang w:val="en-US"/>
        </w:rPr>
        <w:t xml:space="preserve"> a duster.</w:t>
      </w:r>
    </w:p>
    <w:p w14:paraId="4763B72B" w14:textId="1B1192A2" w:rsidR="00282F29" w:rsidRPr="00723037" w:rsidRDefault="00282F29" w:rsidP="00282F2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 w:rsidRPr="00F47B96">
        <w:rPr>
          <w:sz w:val="28"/>
          <w:szCs w:val="28"/>
          <w:lang w:val="en-US"/>
        </w:rPr>
        <w:t xml:space="preserve">Put out wet floor signs and then using flat mops start moping under all tables &amp; </w:t>
      </w:r>
      <w:r>
        <w:rPr>
          <w:sz w:val="28"/>
          <w:szCs w:val="28"/>
          <w:lang w:val="en-US"/>
        </w:rPr>
        <w:t>chairs plus mop between areas where the scrubber can’t get into.</w:t>
      </w:r>
    </w:p>
    <w:p w14:paraId="055A22BC" w14:textId="6CE215CA" w:rsidR="00723037" w:rsidRPr="00723037" w:rsidRDefault="00723037" w:rsidP="00282F2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Dispose of all waste into the waste skip on Level 2.</w:t>
      </w:r>
    </w:p>
    <w:p w14:paraId="76CF693D" w14:textId="6CE220AD" w:rsidR="00723037" w:rsidRPr="00586F1F" w:rsidRDefault="00723037" w:rsidP="00282F2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Dispose of the dirty linen in</w:t>
      </w:r>
      <w:r w:rsidR="00981A7D">
        <w:rPr>
          <w:sz w:val="28"/>
          <w:szCs w:val="28"/>
          <w:lang w:val="en-US"/>
        </w:rPr>
        <w:t xml:space="preserve"> the dirty linen room on Level 2.</w:t>
      </w:r>
    </w:p>
    <w:p w14:paraId="39D59D29" w14:textId="0EB8A527" w:rsidR="002D3B6B" w:rsidRDefault="00586F1F" w:rsidP="00586F1F">
      <w:pPr>
        <w:spacing w:after="120"/>
        <w:rPr>
          <w:b/>
          <w:bCs/>
          <w:color w:val="FF0000"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Time to put away Cleaners Trolley </w:t>
      </w:r>
      <w:r w:rsidR="00F47B96">
        <w:rPr>
          <w:color w:val="FF0000"/>
          <w:sz w:val="28"/>
          <w:szCs w:val="28"/>
          <w:lang w:val="en-US"/>
        </w:rPr>
        <w:t>(</w:t>
      </w:r>
      <w:r w:rsidRPr="00B8738F">
        <w:rPr>
          <w:color w:val="FF0000"/>
          <w:sz w:val="28"/>
          <w:szCs w:val="28"/>
          <w:lang w:val="en-US"/>
        </w:rPr>
        <w:t>approx. 8</w:t>
      </w:r>
      <w:r w:rsidR="00B8738F" w:rsidRPr="00B8738F">
        <w:rPr>
          <w:color w:val="FF0000"/>
          <w:sz w:val="28"/>
          <w:szCs w:val="28"/>
          <w:lang w:val="en-US"/>
        </w:rPr>
        <w:t>.</w:t>
      </w:r>
      <w:r w:rsidRPr="00B8738F">
        <w:rPr>
          <w:color w:val="FF0000"/>
          <w:sz w:val="28"/>
          <w:szCs w:val="28"/>
          <w:lang w:val="en-US"/>
        </w:rPr>
        <w:t>pm</w:t>
      </w:r>
      <w:r w:rsidR="00F47B96">
        <w:rPr>
          <w:b/>
          <w:bCs/>
          <w:color w:val="FF0000"/>
          <w:sz w:val="28"/>
          <w:szCs w:val="28"/>
          <w:lang w:val="en-US"/>
        </w:rPr>
        <w:t>)</w:t>
      </w:r>
    </w:p>
    <w:p w14:paraId="0DD405C0" w14:textId="3E8AAD36" w:rsidR="00981A7D" w:rsidRPr="00981A7D" w:rsidRDefault="00981A7D" w:rsidP="00981A7D">
      <w:pPr>
        <w:pStyle w:val="ListParagraph"/>
        <w:numPr>
          <w:ilvl w:val="0"/>
          <w:numId w:val="14"/>
        </w:numPr>
        <w:spacing w:after="120"/>
        <w:rPr>
          <w:b/>
          <w:bCs/>
          <w:color w:val="FF0000"/>
          <w:sz w:val="28"/>
          <w:szCs w:val="28"/>
          <w:lang w:val="en-US"/>
        </w:rPr>
      </w:pPr>
      <w:r>
        <w:rPr>
          <w:b/>
          <w:bCs/>
          <w:color w:val="FF0000"/>
          <w:sz w:val="28"/>
          <w:szCs w:val="28"/>
          <w:lang w:val="en-US"/>
        </w:rPr>
        <w:t>Make sure you have restocked the cleaners trolly ready for the next shift.</w:t>
      </w:r>
    </w:p>
    <w:p w14:paraId="53ED3C8E" w14:textId="6E559A3B" w:rsidR="00061396" w:rsidRPr="00F47B96" w:rsidRDefault="00061396" w:rsidP="00061396">
      <w:pPr>
        <w:pStyle w:val="ListParagraph"/>
        <w:jc w:val="center"/>
        <w:rPr>
          <w:b/>
          <w:sz w:val="32"/>
          <w:szCs w:val="32"/>
          <w:u w:val="single"/>
          <w:lang w:val="en-US"/>
        </w:rPr>
      </w:pPr>
      <w:r w:rsidRPr="00F47B96">
        <w:rPr>
          <w:b/>
          <w:sz w:val="32"/>
          <w:szCs w:val="32"/>
          <w:u w:val="single"/>
          <w:lang w:val="en-US"/>
        </w:rPr>
        <w:t>FLOOR SCUBBING</w:t>
      </w:r>
    </w:p>
    <w:p w14:paraId="2A018DCE" w14:textId="0C33126B" w:rsidR="00E56037" w:rsidRPr="00061396" w:rsidRDefault="003D3A35" w:rsidP="00E56037">
      <w:pPr>
        <w:pStyle w:val="ListParagraph"/>
        <w:numPr>
          <w:ilvl w:val="0"/>
          <w:numId w:val="6"/>
        </w:numPr>
        <w:spacing w:after="120"/>
        <w:rPr>
          <w:b/>
          <w:bCs/>
          <w:sz w:val="28"/>
          <w:szCs w:val="28"/>
          <w:lang w:val="en-US"/>
        </w:rPr>
      </w:pPr>
      <w:r w:rsidRPr="00061396">
        <w:rPr>
          <w:sz w:val="28"/>
          <w:szCs w:val="28"/>
          <w:lang w:val="en-US"/>
        </w:rPr>
        <w:t>Head up to level 3 and collect the Scrubber</w:t>
      </w:r>
      <w:r w:rsidR="008C15E7">
        <w:rPr>
          <w:sz w:val="28"/>
          <w:szCs w:val="28"/>
          <w:lang w:val="en-US"/>
        </w:rPr>
        <w:t>.</w:t>
      </w:r>
      <w:r w:rsidR="00E56037" w:rsidRPr="00061396">
        <w:rPr>
          <w:sz w:val="28"/>
          <w:szCs w:val="28"/>
          <w:lang w:val="en-US"/>
        </w:rPr>
        <w:t xml:space="preserve"> </w:t>
      </w:r>
    </w:p>
    <w:p w14:paraId="0F9A2BC4" w14:textId="55C6A496" w:rsidR="00061396" w:rsidRDefault="00B8738F" w:rsidP="00061396">
      <w:pPr>
        <w:pStyle w:val="ListParagraph"/>
        <w:numPr>
          <w:ilvl w:val="0"/>
          <w:numId w:val="8"/>
        </w:numPr>
        <w:rPr>
          <w:b/>
          <w:color w:val="FF0000"/>
          <w:sz w:val="24"/>
          <w:szCs w:val="24"/>
          <w:u w:val="single"/>
          <w:lang w:val="en-US"/>
        </w:rPr>
      </w:pPr>
      <w:bookmarkStart w:id="6" w:name="_Hlk209808105"/>
      <w:r>
        <w:rPr>
          <w:b/>
          <w:color w:val="FF0000"/>
          <w:sz w:val="24"/>
          <w:szCs w:val="24"/>
          <w:lang w:val="en-US"/>
        </w:rPr>
        <w:t>WHEN</w:t>
      </w:r>
      <w:r w:rsidR="00061396" w:rsidRPr="00061396">
        <w:rPr>
          <w:b/>
          <w:color w:val="FF0000"/>
          <w:sz w:val="24"/>
          <w:szCs w:val="24"/>
          <w:lang w:val="en-US"/>
        </w:rPr>
        <w:t xml:space="preserve"> SCRUBBING AREAS MAKE SURE YOU PUT OUT THE WET FLOOR SIGNS</w:t>
      </w:r>
      <w:r w:rsidR="00702226">
        <w:rPr>
          <w:b/>
          <w:color w:val="FF0000"/>
          <w:sz w:val="24"/>
          <w:szCs w:val="24"/>
          <w:lang w:val="en-US"/>
        </w:rPr>
        <w:t xml:space="preserve"> PRIOR TO SCRUBBING</w:t>
      </w:r>
      <w:r w:rsidR="00061396" w:rsidRPr="00702226">
        <w:rPr>
          <w:b/>
          <w:color w:val="FF0000"/>
          <w:sz w:val="24"/>
          <w:szCs w:val="24"/>
          <w:lang w:val="en-US"/>
        </w:rPr>
        <w:t>.</w:t>
      </w:r>
    </w:p>
    <w:bookmarkEnd w:id="6"/>
    <w:p w14:paraId="5F91B5EF" w14:textId="699F0270" w:rsidR="00061396" w:rsidRPr="00C51D7E" w:rsidRDefault="00061396" w:rsidP="00061396">
      <w:pPr>
        <w:pStyle w:val="ListParagraph"/>
        <w:numPr>
          <w:ilvl w:val="0"/>
          <w:numId w:val="1"/>
        </w:numPr>
        <w:spacing w:after="0"/>
        <w:rPr>
          <w:b/>
          <w:bCs/>
          <w:sz w:val="24"/>
          <w:szCs w:val="24"/>
          <w:u w:val="single"/>
          <w:lang w:val="en-US"/>
        </w:rPr>
      </w:pPr>
      <w:r w:rsidRPr="00C51D7E">
        <w:rPr>
          <w:b/>
          <w:sz w:val="24"/>
          <w:szCs w:val="24"/>
          <w:lang w:val="en-US"/>
        </w:rPr>
        <w:t>Prior to operating the Floor Scrubber, you need to check over the machine visually.</w:t>
      </w:r>
    </w:p>
    <w:p w14:paraId="73FD8237" w14:textId="77777777" w:rsidR="00061396" w:rsidRPr="00326002" w:rsidRDefault="00061396" w:rsidP="00061396">
      <w:pPr>
        <w:pStyle w:val="ListParagraph"/>
        <w:numPr>
          <w:ilvl w:val="0"/>
          <w:numId w:val="1"/>
        </w:numPr>
        <w:spacing w:after="0"/>
        <w:rPr>
          <w:b/>
          <w:bCs/>
          <w:sz w:val="24"/>
          <w:szCs w:val="24"/>
          <w:u w:val="single"/>
          <w:lang w:val="en-US"/>
        </w:rPr>
      </w:pPr>
      <w:bookmarkStart w:id="7" w:name="_Hlk150797527"/>
      <w:r w:rsidRPr="00C51D7E">
        <w:rPr>
          <w:b/>
          <w:sz w:val="24"/>
          <w:szCs w:val="24"/>
          <w:lang w:val="en-US"/>
        </w:rPr>
        <w:t xml:space="preserve">Check for any broken or loose items on the machine and report any issues to </w:t>
      </w:r>
      <w:r>
        <w:rPr>
          <w:b/>
          <w:sz w:val="24"/>
          <w:szCs w:val="24"/>
          <w:lang w:val="en-US"/>
        </w:rPr>
        <w:t>your supervisor.</w:t>
      </w:r>
    </w:p>
    <w:bookmarkEnd w:id="7"/>
    <w:p w14:paraId="2B32369C" w14:textId="77777777" w:rsidR="00FF0B56" w:rsidRPr="00354328" w:rsidRDefault="00FF0B56" w:rsidP="001D076B">
      <w:pPr>
        <w:spacing w:after="0"/>
        <w:rPr>
          <w:strike/>
          <w:sz w:val="24"/>
          <w:szCs w:val="24"/>
          <w:lang w:val="en-US"/>
        </w:rPr>
      </w:pPr>
    </w:p>
    <w:p w14:paraId="139CFE6D" w14:textId="02F4CED4" w:rsidR="00E56037" w:rsidRPr="00061396" w:rsidRDefault="00E56037" w:rsidP="00E56037">
      <w:pPr>
        <w:pStyle w:val="ListParagraph"/>
        <w:jc w:val="center"/>
        <w:rPr>
          <w:sz w:val="24"/>
          <w:szCs w:val="24"/>
          <w:lang w:val="en-US"/>
        </w:rPr>
      </w:pPr>
      <w:r>
        <w:rPr>
          <w:b/>
          <w:bCs/>
          <w:sz w:val="32"/>
          <w:szCs w:val="32"/>
          <w:u w:val="single"/>
          <w:lang w:val="en-US"/>
        </w:rPr>
        <w:t>C</w:t>
      </w:r>
      <w:r w:rsidRPr="00F32C05">
        <w:rPr>
          <w:b/>
          <w:bCs/>
          <w:sz w:val="32"/>
          <w:szCs w:val="32"/>
          <w:u w:val="single"/>
          <w:lang w:val="en-US"/>
        </w:rPr>
        <w:t>ATH-LAB</w:t>
      </w:r>
      <w:r w:rsidR="0035346D">
        <w:rPr>
          <w:b/>
          <w:bCs/>
          <w:sz w:val="32"/>
          <w:szCs w:val="32"/>
          <w:u w:val="single"/>
          <w:lang w:val="en-US"/>
        </w:rPr>
        <w:t xml:space="preserve"> C6</w:t>
      </w:r>
      <w:r w:rsidR="00061396">
        <w:rPr>
          <w:sz w:val="32"/>
          <w:szCs w:val="32"/>
          <w:lang w:val="en-US"/>
        </w:rPr>
        <w:t xml:space="preserve"> (</w:t>
      </w:r>
      <w:r w:rsidR="00815987">
        <w:rPr>
          <w:sz w:val="24"/>
          <w:szCs w:val="24"/>
          <w:lang w:val="en-US"/>
        </w:rPr>
        <w:t>approx.</w:t>
      </w:r>
      <w:r w:rsidR="00061396">
        <w:rPr>
          <w:sz w:val="24"/>
          <w:szCs w:val="24"/>
          <w:lang w:val="en-US"/>
        </w:rPr>
        <w:t xml:space="preserve"> 10mins)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E56037" w14:paraId="628CCDDC" w14:textId="77777777" w:rsidTr="00F140A9">
        <w:tc>
          <w:tcPr>
            <w:tcW w:w="8472" w:type="dxa"/>
          </w:tcPr>
          <w:p w14:paraId="08D948B5" w14:textId="77777777" w:rsidR="00E56037" w:rsidRPr="002E565F" w:rsidRDefault="00E56037" w:rsidP="00F140A9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>FLOORS IN CATH-LAB</w:t>
            </w:r>
          </w:p>
        </w:tc>
        <w:tc>
          <w:tcPr>
            <w:tcW w:w="425" w:type="dxa"/>
          </w:tcPr>
          <w:p w14:paraId="12C70892" w14:textId="77777777" w:rsidR="00E56037" w:rsidRDefault="00E56037" w:rsidP="00F140A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78A08115" w14:textId="77777777" w:rsidR="00E56037" w:rsidRDefault="00E56037" w:rsidP="00F140A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14:paraId="4084FDBD" w14:textId="77777777" w:rsidR="00E56037" w:rsidRDefault="00E56037" w:rsidP="00F140A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4906FFEB" w14:textId="77777777" w:rsidR="00E56037" w:rsidRDefault="00E56037" w:rsidP="00F140A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2C94C66B" w14:textId="77777777" w:rsidR="00E56037" w:rsidRDefault="00E56037" w:rsidP="00F140A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E56037" w14:paraId="4091CB42" w14:textId="77777777" w:rsidTr="00F140A9">
        <w:tc>
          <w:tcPr>
            <w:tcW w:w="8472" w:type="dxa"/>
          </w:tcPr>
          <w:p w14:paraId="4EC26CB4" w14:textId="77777777" w:rsidR="00E56037" w:rsidRPr="00332188" w:rsidRDefault="00E56037" w:rsidP="00F140A9">
            <w:pPr>
              <w:rPr>
                <w:bCs/>
                <w:sz w:val="24"/>
                <w:szCs w:val="24"/>
                <w:lang w:val="en-US"/>
              </w:rPr>
            </w:pPr>
            <w:r w:rsidRPr="00332188">
              <w:rPr>
                <w:bCs/>
                <w:sz w:val="24"/>
                <w:szCs w:val="24"/>
                <w:lang w:val="en-US"/>
              </w:rPr>
              <w:t>Open areas in Cath-Lab</w:t>
            </w:r>
          </w:p>
        </w:tc>
        <w:tc>
          <w:tcPr>
            <w:tcW w:w="425" w:type="dxa"/>
          </w:tcPr>
          <w:p w14:paraId="13D111EE" w14:textId="77777777" w:rsidR="00E56037" w:rsidRPr="00332188" w:rsidRDefault="00E56037" w:rsidP="00F140A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2188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56A99773" w14:textId="77777777" w:rsidR="00E56037" w:rsidRPr="00332188" w:rsidRDefault="00E56037" w:rsidP="00F140A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2188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4323F543" w14:textId="77777777" w:rsidR="00E56037" w:rsidRPr="00332188" w:rsidRDefault="00E56037" w:rsidP="00F140A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2188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5584E70D" w14:textId="77777777" w:rsidR="00E56037" w:rsidRPr="00332188" w:rsidRDefault="00E56037" w:rsidP="00F140A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2188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368" w:type="dxa"/>
          </w:tcPr>
          <w:p w14:paraId="66A0C426" w14:textId="77777777" w:rsidR="00E56037" w:rsidRPr="00332188" w:rsidRDefault="00E56037" w:rsidP="00F140A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2188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  <w:tr w:rsidR="00E56037" w14:paraId="52068405" w14:textId="77777777" w:rsidTr="00F140A9">
        <w:tc>
          <w:tcPr>
            <w:tcW w:w="8472" w:type="dxa"/>
          </w:tcPr>
          <w:p w14:paraId="342F7A92" w14:textId="6E76BA45" w:rsidR="00E56037" w:rsidRPr="00332188" w:rsidRDefault="00E56037" w:rsidP="00F140A9">
            <w:pPr>
              <w:rPr>
                <w:bCs/>
                <w:sz w:val="24"/>
                <w:szCs w:val="24"/>
                <w:lang w:val="en-US"/>
              </w:rPr>
            </w:pPr>
            <w:r w:rsidRPr="00332188">
              <w:rPr>
                <w:bCs/>
                <w:sz w:val="24"/>
                <w:szCs w:val="24"/>
                <w:lang w:val="en-US"/>
              </w:rPr>
              <w:t xml:space="preserve">Small </w:t>
            </w:r>
            <w:r w:rsidR="008C15E7" w:rsidRPr="00332188">
              <w:rPr>
                <w:bCs/>
                <w:sz w:val="24"/>
                <w:szCs w:val="24"/>
                <w:lang w:val="en-US"/>
              </w:rPr>
              <w:t>hallways</w:t>
            </w:r>
            <w:r w:rsidRPr="00332188">
              <w:rPr>
                <w:bCs/>
                <w:sz w:val="24"/>
                <w:szCs w:val="24"/>
                <w:lang w:val="en-US"/>
              </w:rPr>
              <w:t xml:space="preserve"> off the open area in Cath-Lab</w:t>
            </w:r>
          </w:p>
        </w:tc>
        <w:tc>
          <w:tcPr>
            <w:tcW w:w="425" w:type="dxa"/>
          </w:tcPr>
          <w:p w14:paraId="1C7DF37B" w14:textId="77777777" w:rsidR="00E56037" w:rsidRPr="00332188" w:rsidRDefault="00E56037" w:rsidP="00F140A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2188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26F27141" w14:textId="77777777" w:rsidR="00E56037" w:rsidRPr="00332188" w:rsidRDefault="00E56037" w:rsidP="00F140A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2188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3DEF8D9A" w14:textId="77777777" w:rsidR="00E56037" w:rsidRPr="00332188" w:rsidRDefault="00E56037" w:rsidP="00F140A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2188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2A180F42" w14:textId="77777777" w:rsidR="00E56037" w:rsidRPr="00332188" w:rsidRDefault="00E56037" w:rsidP="00F140A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2188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368" w:type="dxa"/>
          </w:tcPr>
          <w:p w14:paraId="780E274C" w14:textId="77777777" w:rsidR="00E56037" w:rsidRPr="00332188" w:rsidRDefault="00E56037" w:rsidP="00F140A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2188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</w:tbl>
    <w:p w14:paraId="726C9DAF" w14:textId="4BEA24F4" w:rsidR="0035346D" w:rsidRPr="00FF0B56" w:rsidRDefault="0035346D" w:rsidP="004B1F0C">
      <w:pPr>
        <w:spacing w:after="0"/>
        <w:rPr>
          <w:b/>
          <w:bCs/>
          <w:sz w:val="24"/>
          <w:szCs w:val="24"/>
          <w:lang w:val="en-US"/>
        </w:rPr>
      </w:pPr>
    </w:p>
    <w:p w14:paraId="54F86375" w14:textId="798C9425" w:rsidR="00FF0B56" w:rsidRDefault="00FF0B56" w:rsidP="00FF0B56">
      <w:pPr>
        <w:pStyle w:val="ListParagraph"/>
        <w:numPr>
          <w:ilvl w:val="0"/>
          <w:numId w:val="13"/>
        </w:numPr>
        <w:spacing w:after="120"/>
        <w:rPr>
          <w:b/>
          <w:bCs/>
          <w:sz w:val="28"/>
          <w:szCs w:val="28"/>
          <w:lang w:val="en-US"/>
        </w:rPr>
      </w:pPr>
      <w:r w:rsidRPr="00FF0B56">
        <w:rPr>
          <w:b/>
          <w:bCs/>
          <w:sz w:val="28"/>
          <w:szCs w:val="28"/>
          <w:lang w:val="en-US"/>
        </w:rPr>
        <w:t>Second break</w:t>
      </w:r>
      <w:r>
        <w:rPr>
          <w:b/>
          <w:bCs/>
          <w:sz w:val="28"/>
          <w:szCs w:val="28"/>
          <w:lang w:val="en-US"/>
        </w:rPr>
        <w:t xml:space="preserve"> to be taken around 8.30pm</w:t>
      </w:r>
    </w:p>
    <w:p w14:paraId="1D6298F2" w14:textId="77777777" w:rsidR="00981A7D" w:rsidRDefault="00981A7D" w:rsidP="00981A7D">
      <w:pPr>
        <w:spacing w:after="120"/>
        <w:rPr>
          <w:b/>
          <w:bCs/>
          <w:sz w:val="28"/>
          <w:szCs w:val="28"/>
          <w:lang w:val="en-US"/>
        </w:rPr>
      </w:pPr>
    </w:p>
    <w:p w14:paraId="5D0E7F8F" w14:textId="77777777" w:rsidR="00981A7D" w:rsidRDefault="00981A7D" w:rsidP="00981A7D">
      <w:pPr>
        <w:spacing w:after="120"/>
        <w:rPr>
          <w:b/>
          <w:bCs/>
          <w:sz w:val="28"/>
          <w:szCs w:val="28"/>
          <w:lang w:val="en-US"/>
        </w:rPr>
      </w:pPr>
    </w:p>
    <w:p w14:paraId="154FF666" w14:textId="77777777" w:rsidR="00981A7D" w:rsidRDefault="00981A7D" w:rsidP="00981A7D">
      <w:pPr>
        <w:spacing w:after="120"/>
        <w:rPr>
          <w:b/>
          <w:bCs/>
          <w:sz w:val="28"/>
          <w:szCs w:val="28"/>
          <w:lang w:val="en-US"/>
        </w:rPr>
      </w:pPr>
    </w:p>
    <w:p w14:paraId="6B3F17E2" w14:textId="77777777" w:rsidR="00981A7D" w:rsidRDefault="00981A7D" w:rsidP="00981A7D">
      <w:pPr>
        <w:spacing w:after="120"/>
        <w:rPr>
          <w:b/>
          <w:bCs/>
          <w:sz w:val="28"/>
          <w:szCs w:val="28"/>
          <w:lang w:val="en-US"/>
        </w:rPr>
      </w:pPr>
    </w:p>
    <w:p w14:paraId="61C53503" w14:textId="77777777" w:rsidR="00981A7D" w:rsidRPr="00981A7D" w:rsidRDefault="00981A7D" w:rsidP="00981A7D">
      <w:pPr>
        <w:spacing w:after="120"/>
        <w:rPr>
          <w:b/>
          <w:bCs/>
          <w:sz w:val="28"/>
          <w:szCs w:val="28"/>
          <w:lang w:val="en-US"/>
        </w:rPr>
      </w:pPr>
    </w:p>
    <w:p w14:paraId="70989182" w14:textId="14629484" w:rsidR="0035346D" w:rsidRPr="00465653" w:rsidRDefault="00465653" w:rsidP="00465653">
      <w:pPr>
        <w:spacing w:after="120"/>
        <w:jc w:val="center"/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u w:val="single"/>
          <w:lang w:val="en-US"/>
        </w:rPr>
        <w:lastRenderedPageBreak/>
        <w:t>LEVEL 4</w:t>
      </w:r>
      <w:r w:rsidR="001636C0">
        <w:rPr>
          <w:b/>
          <w:bCs/>
          <w:sz w:val="28"/>
          <w:szCs w:val="28"/>
          <w:u w:val="single"/>
          <w:lang w:val="en-US"/>
        </w:rPr>
        <w:t>, A4E, B4E, C4E &amp; DTU</w:t>
      </w:r>
      <w:r>
        <w:rPr>
          <w:sz w:val="28"/>
          <w:szCs w:val="28"/>
          <w:lang w:val="en-US"/>
        </w:rPr>
        <w:t xml:space="preserve"> (</w:t>
      </w:r>
      <w:r w:rsidR="00815987">
        <w:rPr>
          <w:sz w:val="24"/>
          <w:szCs w:val="24"/>
          <w:lang w:val="en-US"/>
        </w:rPr>
        <w:t>approx.</w:t>
      </w:r>
      <w:r w:rsidRPr="00465653">
        <w:rPr>
          <w:sz w:val="24"/>
          <w:szCs w:val="24"/>
          <w:lang w:val="en-US"/>
        </w:rPr>
        <w:t xml:space="preserve"> 45mins</w:t>
      </w:r>
      <w:r>
        <w:rPr>
          <w:sz w:val="28"/>
          <w:szCs w:val="28"/>
          <w:lang w:val="en-U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91"/>
        <w:gridCol w:w="426"/>
        <w:gridCol w:w="425"/>
        <w:gridCol w:w="434"/>
        <w:gridCol w:w="567"/>
        <w:gridCol w:w="396"/>
      </w:tblGrid>
      <w:tr w:rsidR="0035346D" w14:paraId="535643B4" w14:textId="77777777" w:rsidTr="000708BF">
        <w:tc>
          <w:tcPr>
            <w:tcW w:w="8217" w:type="dxa"/>
          </w:tcPr>
          <w:p w14:paraId="11A67BF9" w14:textId="77777777" w:rsidR="0035346D" w:rsidRDefault="0035346D" w:rsidP="000708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70B72">
              <w:rPr>
                <w:b/>
                <w:bCs/>
                <w:sz w:val="24"/>
                <w:szCs w:val="24"/>
                <w:lang w:val="en-US"/>
              </w:rPr>
              <w:t>LEVEL 4C</w:t>
            </w:r>
          </w:p>
        </w:tc>
        <w:tc>
          <w:tcPr>
            <w:tcW w:w="425" w:type="dxa"/>
          </w:tcPr>
          <w:p w14:paraId="3AEEC4EB" w14:textId="77777777" w:rsidR="0035346D" w:rsidRDefault="0035346D" w:rsidP="000708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75052D74" w14:textId="77777777" w:rsidR="0035346D" w:rsidRDefault="0035346D" w:rsidP="000708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6" w:type="dxa"/>
          </w:tcPr>
          <w:p w14:paraId="62ADC349" w14:textId="77777777" w:rsidR="0035346D" w:rsidRDefault="0035346D" w:rsidP="000708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3F29A302" w14:textId="77777777" w:rsidR="0035346D" w:rsidRDefault="0035346D" w:rsidP="000708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96" w:type="dxa"/>
          </w:tcPr>
          <w:p w14:paraId="3B5F5540" w14:textId="77777777" w:rsidR="0035346D" w:rsidRDefault="0035346D" w:rsidP="000708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35346D" w:rsidRPr="00D70B72" w14:paraId="4218510F" w14:textId="77777777" w:rsidTr="000708BF">
        <w:tc>
          <w:tcPr>
            <w:tcW w:w="8217" w:type="dxa"/>
          </w:tcPr>
          <w:p w14:paraId="2F7026DC" w14:textId="5C1CFB4D" w:rsidR="0035346D" w:rsidRPr="002A5787" w:rsidRDefault="0035346D" w:rsidP="000708B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Open areas around staff lifts and small waiting area</w:t>
            </w:r>
            <w:r w:rsidR="00465653" w:rsidRPr="002A5787">
              <w:rPr>
                <w:sz w:val="24"/>
                <w:szCs w:val="24"/>
                <w:lang w:val="en-US"/>
              </w:rPr>
              <w:t xml:space="preserve"> on</w:t>
            </w:r>
            <w:r w:rsidRPr="002A5787">
              <w:rPr>
                <w:sz w:val="24"/>
                <w:szCs w:val="24"/>
                <w:lang w:val="en-US"/>
              </w:rPr>
              <w:t xml:space="preserve"> </w:t>
            </w:r>
            <w:r w:rsidRPr="002A5787">
              <w:rPr>
                <w:b/>
                <w:bCs/>
                <w:sz w:val="24"/>
                <w:szCs w:val="24"/>
                <w:lang w:val="en-US"/>
              </w:rPr>
              <w:t>Level 4</w:t>
            </w:r>
          </w:p>
        </w:tc>
        <w:tc>
          <w:tcPr>
            <w:tcW w:w="425" w:type="dxa"/>
          </w:tcPr>
          <w:p w14:paraId="7C8F90EC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2AB7A71F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62930DA0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3E7EAA43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96" w:type="dxa"/>
          </w:tcPr>
          <w:p w14:paraId="1C569ED7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</w:tr>
      <w:tr w:rsidR="0035346D" w:rsidRPr="00D70B72" w14:paraId="647A6F5E" w14:textId="77777777" w:rsidTr="000708BF">
        <w:tc>
          <w:tcPr>
            <w:tcW w:w="8217" w:type="dxa"/>
          </w:tcPr>
          <w:p w14:paraId="39EA73B5" w14:textId="7A7241BD" w:rsidR="0035346D" w:rsidRPr="002A5787" w:rsidRDefault="008C15E7" w:rsidP="000708B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Long Hallway</w:t>
            </w:r>
            <w:r w:rsidR="0035346D" w:rsidRPr="002A5787">
              <w:rPr>
                <w:sz w:val="24"/>
                <w:szCs w:val="24"/>
                <w:lang w:val="en-US"/>
              </w:rPr>
              <w:t xml:space="preserve"> and small hallways down to </w:t>
            </w:r>
            <w:r w:rsidR="0035346D" w:rsidRPr="002A5787">
              <w:rPr>
                <w:b/>
                <w:bCs/>
                <w:sz w:val="24"/>
                <w:szCs w:val="24"/>
                <w:lang w:val="en-US"/>
              </w:rPr>
              <w:t xml:space="preserve">DTU </w:t>
            </w:r>
          </w:p>
        </w:tc>
        <w:tc>
          <w:tcPr>
            <w:tcW w:w="425" w:type="dxa"/>
          </w:tcPr>
          <w:p w14:paraId="7265B6A0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431C0A17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25BBF8D6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3745F379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96" w:type="dxa"/>
          </w:tcPr>
          <w:p w14:paraId="119A389C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</w:tr>
      <w:tr w:rsidR="0035346D" w:rsidRPr="00D70B72" w14:paraId="23FCD238" w14:textId="77777777" w:rsidTr="000708BF">
        <w:tc>
          <w:tcPr>
            <w:tcW w:w="8217" w:type="dxa"/>
          </w:tcPr>
          <w:p w14:paraId="480F59EA" w14:textId="69E18027" w:rsidR="0035346D" w:rsidRPr="002A5787" w:rsidRDefault="0035346D" w:rsidP="000708BF">
            <w:pPr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 xml:space="preserve">Hallways throughout </w:t>
            </w:r>
            <w:r w:rsidRPr="002A5787">
              <w:rPr>
                <w:b/>
                <w:bCs/>
                <w:sz w:val="24"/>
                <w:szCs w:val="24"/>
                <w:lang w:val="en-US"/>
              </w:rPr>
              <w:t>C4E Ward</w:t>
            </w:r>
          </w:p>
        </w:tc>
        <w:tc>
          <w:tcPr>
            <w:tcW w:w="425" w:type="dxa"/>
          </w:tcPr>
          <w:p w14:paraId="0FF94E03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6A32810F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2E8E1097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1B1F392A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96" w:type="dxa"/>
          </w:tcPr>
          <w:p w14:paraId="17E0BE9A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</w:tr>
      <w:tr w:rsidR="0035346D" w:rsidRPr="00D70B72" w14:paraId="16FC966C" w14:textId="77777777" w:rsidTr="000708BF">
        <w:tc>
          <w:tcPr>
            <w:tcW w:w="8217" w:type="dxa"/>
          </w:tcPr>
          <w:p w14:paraId="351971A1" w14:textId="3EBE1011" w:rsidR="0035346D" w:rsidRPr="002A5787" w:rsidRDefault="008C15E7" w:rsidP="000708BF">
            <w:pPr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 xml:space="preserve">Open areas </w:t>
            </w:r>
            <w:r>
              <w:rPr>
                <w:sz w:val="24"/>
                <w:szCs w:val="24"/>
                <w:lang w:val="en-US"/>
              </w:rPr>
              <w:t>throughout</w:t>
            </w:r>
            <w:r w:rsidRPr="002A5787">
              <w:rPr>
                <w:sz w:val="24"/>
                <w:szCs w:val="24"/>
                <w:lang w:val="en-US"/>
              </w:rPr>
              <w:t xml:space="preserve"> </w:t>
            </w:r>
            <w:r w:rsidRPr="002A5787">
              <w:rPr>
                <w:b/>
                <w:bCs/>
                <w:sz w:val="24"/>
                <w:szCs w:val="24"/>
                <w:lang w:val="en-US"/>
              </w:rPr>
              <w:t>DTU</w:t>
            </w:r>
          </w:p>
        </w:tc>
        <w:tc>
          <w:tcPr>
            <w:tcW w:w="425" w:type="dxa"/>
          </w:tcPr>
          <w:p w14:paraId="2C290BAD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3DB1ABB0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64144F7C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7A3A2BFF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96" w:type="dxa"/>
          </w:tcPr>
          <w:p w14:paraId="24B6E1AE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</w:tr>
      <w:tr w:rsidR="0035346D" w:rsidRPr="00D70B72" w14:paraId="053A00FE" w14:textId="77777777" w:rsidTr="000708BF">
        <w:tc>
          <w:tcPr>
            <w:tcW w:w="8217" w:type="dxa"/>
          </w:tcPr>
          <w:p w14:paraId="73236846" w14:textId="67601A7B" w:rsidR="0035346D" w:rsidRPr="002A5787" w:rsidRDefault="0035346D" w:rsidP="000708BF">
            <w:pPr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Hallways throughout</w:t>
            </w:r>
            <w:r w:rsidRPr="002A5787">
              <w:rPr>
                <w:b/>
                <w:bCs/>
                <w:sz w:val="24"/>
                <w:szCs w:val="24"/>
                <w:lang w:val="en-US"/>
              </w:rPr>
              <w:t xml:space="preserve"> and outside of B4E</w:t>
            </w:r>
          </w:p>
        </w:tc>
        <w:tc>
          <w:tcPr>
            <w:tcW w:w="425" w:type="dxa"/>
          </w:tcPr>
          <w:p w14:paraId="30644ABA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1293A0CF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448CD381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699ADF71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96" w:type="dxa"/>
          </w:tcPr>
          <w:p w14:paraId="757ADB3F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</w:tr>
      <w:tr w:rsidR="0035346D" w:rsidRPr="00D70B72" w14:paraId="599CDD9E" w14:textId="77777777" w:rsidTr="000708BF">
        <w:tc>
          <w:tcPr>
            <w:tcW w:w="8217" w:type="dxa"/>
          </w:tcPr>
          <w:p w14:paraId="1D44C28E" w14:textId="2D64D0AA" w:rsidR="0035346D" w:rsidRPr="002A5787" w:rsidRDefault="008C15E7" w:rsidP="000708BF">
            <w:pPr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 xml:space="preserve">Hallways throughout </w:t>
            </w:r>
            <w:r w:rsidRPr="002A5787">
              <w:rPr>
                <w:b/>
                <w:bCs/>
                <w:sz w:val="24"/>
                <w:szCs w:val="24"/>
                <w:lang w:val="en-US"/>
              </w:rPr>
              <w:t>A4E</w:t>
            </w:r>
          </w:p>
        </w:tc>
        <w:tc>
          <w:tcPr>
            <w:tcW w:w="425" w:type="dxa"/>
          </w:tcPr>
          <w:p w14:paraId="71E8707D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7D30605F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43EE0B2E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1E2FC87E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96" w:type="dxa"/>
          </w:tcPr>
          <w:p w14:paraId="2A2B4904" w14:textId="77777777" w:rsidR="0035346D" w:rsidRPr="002A5787" w:rsidRDefault="0035346D" w:rsidP="000708BF">
            <w:pPr>
              <w:jc w:val="center"/>
              <w:rPr>
                <w:sz w:val="24"/>
                <w:szCs w:val="24"/>
                <w:lang w:val="en-US"/>
              </w:rPr>
            </w:pPr>
            <w:r w:rsidRPr="002A5787">
              <w:rPr>
                <w:sz w:val="24"/>
                <w:szCs w:val="24"/>
                <w:lang w:val="en-US"/>
              </w:rPr>
              <w:t>X</w:t>
            </w:r>
          </w:p>
        </w:tc>
      </w:tr>
    </w:tbl>
    <w:p w14:paraId="567D4077" w14:textId="77777777" w:rsidR="00557277" w:rsidRDefault="00557277" w:rsidP="002E0244">
      <w:pPr>
        <w:spacing w:after="0"/>
        <w:rPr>
          <w:b/>
          <w:bCs/>
          <w:sz w:val="24"/>
          <w:szCs w:val="24"/>
          <w:u w:val="single"/>
          <w:lang w:val="en-US"/>
        </w:rPr>
      </w:pPr>
    </w:p>
    <w:p w14:paraId="74B62E12" w14:textId="25B151FC" w:rsidR="00465653" w:rsidRPr="00465653" w:rsidRDefault="00465653" w:rsidP="00465653">
      <w:pPr>
        <w:spacing w:after="120"/>
        <w:jc w:val="center"/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u w:val="single"/>
          <w:lang w:val="en-US"/>
        </w:rPr>
        <w:t>LINKWAY</w:t>
      </w:r>
      <w:r w:rsidR="00D17B97">
        <w:rPr>
          <w:b/>
          <w:bCs/>
          <w:sz w:val="28"/>
          <w:szCs w:val="28"/>
          <w:u w:val="single"/>
          <w:lang w:val="en-US"/>
        </w:rPr>
        <w:t xml:space="preserve"> BETWEEN</w:t>
      </w:r>
      <w:r>
        <w:rPr>
          <w:b/>
          <w:bCs/>
          <w:sz w:val="28"/>
          <w:szCs w:val="28"/>
          <w:u w:val="single"/>
          <w:lang w:val="en-US"/>
        </w:rPr>
        <w:t xml:space="preserve"> LEVEL 4C</w:t>
      </w:r>
      <w:r w:rsidR="00D17B97">
        <w:rPr>
          <w:b/>
          <w:bCs/>
          <w:sz w:val="28"/>
          <w:szCs w:val="28"/>
          <w:u w:val="single"/>
          <w:lang w:val="en-US"/>
        </w:rPr>
        <w:t>,</w:t>
      </w:r>
      <w:r w:rsidR="00815987">
        <w:rPr>
          <w:b/>
          <w:bCs/>
          <w:sz w:val="28"/>
          <w:szCs w:val="28"/>
          <w:u w:val="single"/>
          <w:lang w:val="en-US"/>
        </w:rPr>
        <w:t xml:space="preserve"> </w:t>
      </w:r>
      <w:r w:rsidR="00D17B97">
        <w:rPr>
          <w:b/>
          <w:bCs/>
          <w:sz w:val="28"/>
          <w:szCs w:val="28"/>
          <w:u w:val="single"/>
          <w:lang w:val="en-US"/>
        </w:rPr>
        <w:t>4</w:t>
      </w:r>
      <w:r>
        <w:rPr>
          <w:b/>
          <w:bCs/>
          <w:sz w:val="28"/>
          <w:szCs w:val="28"/>
          <w:u w:val="single"/>
          <w:lang w:val="en-US"/>
        </w:rPr>
        <w:t xml:space="preserve">E </w:t>
      </w:r>
      <w:r w:rsidR="00D17B97">
        <w:rPr>
          <w:b/>
          <w:bCs/>
          <w:sz w:val="28"/>
          <w:szCs w:val="28"/>
          <w:u w:val="single"/>
          <w:lang w:val="en-US"/>
        </w:rPr>
        <w:t xml:space="preserve">&amp; OUTSIDE RENAL </w:t>
      </w:r>
      <w:r>
        <w:rPr>
          <w:b/>
          <w:bCs/>
          <w:sz w:val="28"/>
          <w:szCs w:val="28"/>
          <w:u w:val="single"/>
          <w:lang w:val="en-US"/>
        </w:rPr>
        <w:t>SECTION</w:t>
      </w:r>
      <w:r>
        <w:rPr>
          <w:sz w:val="28"/>
          <w:szCs w:val="28"/>
          <w:lang w:val="en-US"/>
        </w:rPr>
        <w:t xml:space="preserve"> (</w:t>
      </w:r>
      <w:r w:rsidR="00815987">
        <w:rPr>
          <w:sz w:val="24"/>
          <w:szCs w:val="24"/>
          <w:lang w:val="en-US"/>
        </w:rPr>
        <w:t>approx.</w:t>
      </w:r>
      <w:r w:rsidRPr="00465653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15</w:t>
      </w:r>
      <w:r w:rsidRPr="00465653">
        <w:rPr>
          <w:sz w:val="24"/>
          <w:szCs w:val="24"/>
          <w:lang w:val="en-US"/>
        </w:rPr>
        <w:t>mins</w:t>
      </w:r>
      <w:r>
        <w:rPr>
          <w:sz w:val="28"/>
          <w:szCs w:val="28"/>
          <w:lang w:val="en-US"/>
        </w:rPr>
        <w:t>)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8216"/>
        <w:gridCol w:w="426"/>
        <w:gridCol w:w="417"/>
        <w:gridCol w:w="434"/>
        <w:gridCol w:w="567"/>
        <w:gridCol w:w="425"/>
      </w:tblGrid>
      <w:tr w:rsidR="00465653" w:rsidRPr="007D282B" w14:paraId="52E44A15" w14:textId="77777777" w:rsidTr="00465653">
        <w:tc>
          <w:tcPr>
            <w:tcW w:w="8216" w:type="dxa"/>
          </w:tcPr>
          <w:p w14:paraId="464048CC" w14:textId="77777777" w:rsidR="00465653" w:rsidRPr="002E565F" w:rsidRDefault="00465653" w:rsidP="00F610A6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2B63F1">
              <w:rPr>
                <w:b/>
                <w:bCs/>
                <w:sz w:val="28"/>
                <w:szCs w:val="28"/>
                <w:lang w:val="en-US"/>
              </w:rPr>
              <w:t>LINK-WAY BETWEEN LEVELS 4 &amp; OUTSIDE RENAL UNIT, ETC</w:t>
            </w:r>
            <w:r w:rsidRPr="002E565F">
              <w:rPr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426" w:type="dxa"/>
          </w:tcPr>
          <w:p w14:paraId="2B358557" w14:textId="7C72CFEC" w:rsidR="00465653" w:rsidRPr="007D282B" w:rsidRDefault="00465653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17" w:type="dxa"/>
          </w:tcPr>
          <w:p w14:paraId="3F491C2B" w14:textId="77777777" w:rsidR="00465653" w:rsidRPr="007D282B" w:rsidRDefault="00465653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72CA74FC" w14:textId="77777777" w:rsidR="00465653" w:rsidRPr="007D282B" w:rsidRDefault="00465653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5BF6DFCE" w14:textId="77777777" w:rsidR="00465653" w:rsidRPr="007D282B" w:rsidRDefault="00465653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425" w:type="dxa"/>
          </w:tcPr>
          <w:p w14:paraId="28F4D035" w14:textId="77777777" w:rsidR="00465653" w:rsidRPr="007D282B" w:rsidRDefault="00465653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465653" w:rsidRPr="007D282B" w14:paraId="73E498B3" w14:textId="77777777" w:rsidTr="00465653">
        <w:tc>
          <w:tcPr>
            <w:tcW w:w="8216" w:type="dxa"/>
          </w:tcPr>
          <w:p w14:paraId="1AFAF6C0" w14:textId="3D00367F" w:rsidR="00465653" w:rsidRPr="008D2337" w:rsidRDefault="00465653" w:rsidP="00F610A6">
            <w:pPr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 xml:space="preserve">Long link-way between levels </w:t>
            </w:r>
            <w:r w:rsidR="00BE0043">
              <w:rPr>
                <w:bCs/>
                <w:sz w:val="24"/>
                <w:szCs w:val="24"/>
                <w:lang w:val="en-US"/>
              </w:rPr>
              <w:t>C</w:t>
            </w:r>
            <w:r w:rsidRPr="008D2337">
              <w:rPr>
                <w:bCs/>
                <w:sz w:val="24"/>
                <w:szCs w:val="24"/>
                <w:lang w:val="en-US"/>
              </w:rPr>
              <w:t xml:space="preserve">4 </w:t>
            </w:r>
            <w:r w:rsidR="00BE0043">
              <w:rPr>
                <w:bCs/>
                <w:sz w:val="24"/>
                <w:szCs w:val="24"/>
                <w:lang w:val="en-US"/>
              </w:rPr>
              <w:t xml:space="preserve">and E4 </w:t>
            </w:r>
            <w:r w:rsidRPr="008D2337">
              <w:rPr>
                <w:bCs/>
                <w:sz w:val="24"/>
                <w:szCs w:val="24"/>
                <w:lang w:val="en-US"/>
              </w:rPr>
              <w:t xml:space="preserve">&amp; small hallway </w:t>
            </w:r>
            <w:r w:rsidR="00BE0043">
              <w:rPr>
                <w:bCs/>
                <w:sz w:val="24"/>
                <w:szCs w:val="24"/>
                <w:lang w:val="en-US"/>
              </w:rPr>
              <w:t xml:space="preserve">to </w:t>
            </w:r>
            <w:r w:rsidRPr="008D2337">
              <w:rPr>
                <w:bCs/>
                <w:sz w:val="24"/>
                <w:szCs w:val="24"/>
                <w:lang w:val="en-US"/>
              </w:rPr>
              <w:t>Nurses Admin</w:t>
            </w:r>
            <w:r w:rsidR="00BE0043">
              <w:rPr>
                <w:bCs/>
                <w:sz w:val="24"/>
                <w:szCs w:val="24"/>
                <w:lang w:val="en-US"/>
              </w:rPr>
              <w:t xml:space="preserve"> plus small section outside Security</w:t>
            </w:r>
          </w:p>
        </w:tc>
        <w:tc>
          <w:tcPr>
            <w:tcW w:w="426" w:type="dxa"/>
          </w:tcPr>
          <w:p w14:paraId="28D8E58A" w14:textId="11D32C98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17" w:type="dxa"/>
          </w:tcPr>
          <w:p w14:paraId="23EAA50B" w14:textId="77777777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7BCA5C87" w14:textId="77777777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1D4C9677" w14:textId="77777777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1E350A9B" w14:textId="77777777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  <w:tr w:rsidR="00465653" w:rsidRPr="007D282B" w14:paraId="26446478" w14:textId="77777777" w:rsidTr="00465653">
        <w:tc>
          <w:tcPr>
            <w:tcW w:w="8216" w:type="dxa"/>
          </w:tcPr>
          <w:p w14:paraId="23C2F44E" w14:textId="77777777" w:rsidR="00465653" w:rsidRPr="008D2337" w:rsidRDefault="00465653" w:rsidP="00F610A6">
            <w:pPr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Area outside public lifts, &amp; renal unit</w:t>
            </w:r>
          </w:p>
        </w:tc>
        <w:tc>
          <w:tcPr>
            <w:tcW w:w="426" w:type="dxa"/>
          </w:tcPr>
          <w:p w14:paraId="09230FC2" w14:textId="784D5B5B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17" w:type="dxa"/>
          </w:tcPr>
          <w:p w14:paraId="21203A87" w14:textId="77777777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6C721798" w14:textId="77777777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70001827" w14:textId="77777777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4EAB8CC6" w14:textId="77777777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  <w:tr w:rsidR="00465653" w:rsidRPr="007D282B" w14:paraId="7BFC2864" w14:textId="77777777" w:rsidTr="00465653">
        <w:tc>
          <w:tcPr>
            <w:tcW w:w="8216" w:type="dxa"/>
          </w:tcPr>
          <w:p w14:paraId="7717CA0A" w14:textId="77777777" w:rsidR="00465653" w:rsidRPr="008D2337" w:rsidRDefault="00465653" w:rsidP="00F610A6">
            <w:pPr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Open area outside renal unit, staff lifts, pharmacy, ED support, etc.</w:t>
            </w:r>
          </w:p>
        </w:tc>
        <w:tc>
          <w:tcPr>
            <w:tcW w:w="426" w:type="dxa"/>
          </w:tcPr>
          <w:p w14:paraId="66AECAFB" w14:textId="5F19EF07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17" w:type="dxa"/>
          </w:tcPr>
          <w:p w14:paraId="5AADE802" w14:textId="77777777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5CAA72FC" w14:textId="77777777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120A1AB8" w14:textId="77777777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28AFD146" w14:textId="77777777" w:rsidR="00465653" w:rsidRPr="008D2337" w:rsidRDefault="00465653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D2337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</w:tbl>
    <w:p w14:paraId="1CB98780" w14:textId="3C006652" w:rsidR="00465653" w:rsidRPr="00815987" w:rsidRDefault="00465653" w:rsidP="004B1F0C">
      <w:pPr>
        <w:spacing w:after="0"/>
        <w:rPr>
          <w:b/>
          <w:bCs/>
          <w:sz w:val="28"/>
          <w:szCs w:val="28"/>
          <w:lang w:val="en-US"/>
        </w:rPr>
      </w:pPr>
    </w:p>
    <w:p w14:paraId="638544B3" w14:textId="3EADF54B" w:rsidR="00815987" w:rsidRDefault="00815987" w:rsidP="00876B37">
      <w:pPr>
        <w:pStyle w:val="ListParagraph"/>
        <w:numPr>
          <w:ilvl w:val="0"/>
          <w:numId w:val="9"/>
        </w:numPr>
        <w:spacing w:after="0"/>
        <w:rPr>
          <w:b/>
          <w:bCs/>
          <w:sz w:val="32"/>
          <w:szCs w:val="32"/>
          <w:lang w:val="en-US"/>
        </w:rPr>
      </w:pPr>
      <w:r w:rsidRPr="00815987">
        <w:rPr>
          <w:b/>
          <w:bCs/>
          <w:sz w:val="32"/>
          <w:szCs w:val="32"/>
          <w:lang w:val="en-US"/>
        </w:rPr>
        <w:t>Now you need go up to level 5 (lifts) and start</w:t>
      </w:r>
      <w:r>
        <w:rPr>
          <w:b/>
          <w:bCs/>
          <w:sz w:val="32"/>
          <w:szCs w:val="32"/>
          <w:lang w:val="en-US"/>
        </w:rPr>
        <w:t xml:space="preserve"> </w:t>
      </w:r>
      <w:r w:rsidRPr="00815987">
        <w:rPr>
          <w:b/>
          <w:bCs/>
          <w:sz w:val="32"/>
          <w:szCs w:val="32"/>
          <w:lang w:val="en-US"/>
        </w:rPr>
        <w:t>up there.</w:t>
      </w:r>
    </w:p>
    <w:p w14:paraId="102E10E9" w14:textId="77777777" w:rsidR="00815987" w:rsidRPr="00876B37" w:rsidRDefault="00815987" w:rsidP="004B1F0C">
      <w:pPr>
        <w:pStyle w:val="ListParagraph"/>
        <w:spacing w:after="0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815987" w14:paraId="0F11003F" w14:textId="77777777" w:rsidTr="00F610A6">
        <w:tc>
          <w:tcPr>
            <w:tcW w:w="8462" w:type="dxa"/>
          </w:tcPr>
          <w:p w14:paraId="4C6B1D9C" w14:textId="437D790A" w:rsidR="00815987" w:rsidRPr="00815987" w:rsidRDefault="00815987" w:rsidP="00F610A6">
            <w:pPr>
              <w:jc w:val="center"/>
              <w:rPr>
                <w:sz w:val="28"/>
                <w:szCs w:val="28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>AREA OUTSIDE E.D.</w:t>
            </w:r>
            <w:r w:rsidR="00721E69">
              <w:rPr>
                <w:b/>
                <w:bCs/>
                <w:sz w:val="28"/>
                <w:szCs w:val="28"/>
                <w:lang w:val="en-US"/>
              </w:rPr>
              <w:t xml:space="preserve">/ </w:t>
            </w:r>
            <w:r w:rsidRPr="002E565F">
              <w:rPr>
                <w:b/>
                <w:bCs/>
                <w:sz w:val="28"/>
                <w:szCs w:val="28"/>
                <w:lang w:val="en-US"/>
              </w:rPr>
              <w:t xml:space="preserve">STAFF LIFTS &amp; M.R.I. </w:t>
            </w:r>
            <w:r>
              <w:rPr>
                <w:sz w:val="28"/>
                <w:szCs w:val="28"/>
                <w:lang w:val="en-US"/>
              </w:rPr>
              <w:t>(</w:t>
            </w:r>
            <w:r w:rsidRPr="00815987">
              <w:rPr>
                <w:sz w:val="24"/>
                <w:szCs w:val="24"/>
                <w:lang w:val="en-US"/>
              </w:rPr>
              <w:t>approx.</w:t>
            </w:r>
            <w:r>
              <w:rPr>
                <w:sz w:val="24"/>
                <w:szCs w:val="24"/>
                <w:lang w:val="en-US"/>
              </w:rPr>
              <w:t xml:space="preserve"> 10mins)</w:t>
            </w:r>
          </w:p>
        </w:tc>
        <w:tc>
          <w:tcPr>
            <w:tcW w:w="426" w:type="dxa"/>
          </w:tcPr>
          <w:p w14:paraId="445BCC5A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10BB7B01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036A94D5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2ADC5D16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62EBE730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15987" w:rsidRPr="00613ED3" w14:paraId="53F92100" w14:textId="77777777" w:rsidTr="00F610A6">
        <w:tc>
          <w:tcPr>
            <w:tcW w:w="8462" w:type="dxa"/>
          </w:tcPr>
          <w:p w14:paraId="1A432244" w14:textId="5E2757C6" w:rsidR="00815987" w:rsidRPr="00613ED3" w:rsidRDefault="00815987" w:rsidP="00F610A6">
            <w:pPr>
              <w:rPr>
                <w:bCs/>
                <w:sz w:val="24"/>
                <w:szCs w:val="24"/>
                <w:lang w:val="en-US"/>
              </w:rPr>
            </w:pPr>
            <w:r w:rsidRPr="00613ED3">
              <w:rPr>
                <w:bCs/>
                <w:sz w:val="24"/>
                <w:szCs w:val="24"/>
                <w:lang w:val="en-US"/>
              </w:rPr>
              <w:t>Area outside, E.D.</w:t>
            </w:r>
            <w:r w:rsidR="00721E69">
              <w:rPr>
                <w:bCs/>
                <w:sz w:val="24"/>
                <w:szCs w:val="24"/>
                <w:lang w:val="en-US"/>
              </w:rPr>
              <w:t xml:space="preserve"> plus small hallway pass the auto doors</w:t>
            </w:r>
            <w:r w:rsidRPr="00613ED3">
              <w:rPr>
                <w:bCs/>
                <w:sz w:val="24"/>
                <w:szCs w:val="24"/>
                <w:lang w:val="en-US"/>
              </w:rPr>
              <w:t>, staff lifts &amp; M.R.I.</w:t>
            </w:r>
          </w:p>
        </w:tc>
        <w:tc>
          <w:tcPr>
            <w:tcW w:w="426" w:type="dxa"/>
          </w:tcPr>
          <w:p w14:paraId="1C865915" w14:textId="77777777" w:rsidR="00815987" w:rsidRPr="00613ED3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13ED3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69142DF4" w14:textId="77777777" w:rsidR="00815987" w:rsidRPr="00613ED3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13ED3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4633D3BD" w14:textId="77777777" w:rsidR="00815987" w:rsidRPr="00613ED3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13ED3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4D4EDB4B" w14:textId="77777777" w:rsidR="00815987" w:rsidRPr="00613ED3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13ED3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368" w:type="dxa"/>
          </w:tcPr>
          <w:p w14:paraId="653F99B8" w14:textId="77777777" w:rsidR="00815987" w:rsidRPr="00613ED3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13ED3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</w:tbl>
    <w:p w14:paraId="7662238A" w14:textId="32859A90" w:rsidR="00815987" w:rsidRPr="00613ED3" w:rsidRDefault="00815987" w:rsidP="00E27474">
      <w:pPr>
        <w:spacing w:after="0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08"/>
        <w:gridCol w:w="426"/>
        <w:gridCol w:w="425"/>
        <w:gridCol w:w="434"/>
        <w:gridCol w:w="567"/>
        <w:gridCol w:w="379"/>
      </w:tblGrid>
      <w:tr w:rsidR="001E1C34" w14:paraId="2547962C" w14:textId="77777777" w:rsidTr="00BE0043">
        <w:tc>
          <w:tcPr>
            <w:tcW w:w="8208" w:type="dxa"/>
          </w:tcPr>
          <w:p w14:paraId="4697AA52" w14:textId="2F7FC360" w:rsidR="001E1C34" w:rsidRPr="001E1C34" w:rsidRDefault="001E1C34" w:rsidP="001E1C34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EMERGENCY DEPARTMENT</w:t>
            </w:r>
          </w:p>
        </w:tc>
        <w:tc>
          <w:tcPr>
            <w:tcW w:w="426" w:type="dxa"/>
          </w:tcPr>
          <w:p w14:paraId="436DD585" w14:textId="53770AF2" w:rsidR="001E1C34" w:rsidRPr="001E1C34" w:rsidRDefault="001E1C34" w:rsidP="001E1C34">
            <w:pPr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67A51EF7" w14:textId="18EBD449" w:rsidR="001E1C34" w:rsidRPr="001E1C34" w:rsidRDefault="001E1C34" w:rsidP="001E1C34">
            <w:pPr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44A1C6CB" w14:textId="2A3BBD5A" w:rsidR="001E1C34" w:rsidRPr="001E1C34" w:rsidRDefault="001E1C34" w:rsidP="001E1C34">
            <w:pPr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0D542427" w14:textId="205799EE" w:rsidR="001E1C34" w:rsidRPr="001E1C34" w:rsidRDefault="001E1C34" w:rsidP="001E1C34">
            <w:pPr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79" w:type="dxa"/>
          </w:tcPr>
          <w:p w14:paraId="6FFBADCD" w14:textId="5BB9055E" w:rsidR="001E1C34" w:rsidRPr="001E1C34" w:rsidRDefault="001E1C34" w:rsidP="001E1C34">
            <w:pPr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1E1C34" w14:paraId="1D04CB24" w14:textId="77777777" w:rsidTr="00BE0043">
        <w:tc>
          <w:tcPr>
            <w:tcW w:w="8208" w:type="dxa"/>
          </w:tcPr>
          <w:p w14:paraId="4658E3D6" w14:textId="553AD4CD" w:rsidR="001E1C34" w:rsidRDefault="00E27474" w:rsidP="0089420F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Main doors </w:t>
            </w:r>
            <w:r w:rsidR="001E1C34">
              <w:rPr>
                <w:sz w:val="24"/>
                <w:szCs w:val="24"/>
                <w:lang w:val="en-US"/>
              </w:rPr>
              <w:t>to Ambulance section (</w:t>
            </w:r>
            <w:r w:rsidR="001E1C34" w:rsidRPr="00E27474">
              <w:rPr>
                <w:color w:val="FF0000"/>
                <w:sz w:val="24"/>
                <w:szCs w:val="24"/>
                <w:lang w:val="en-US"/>
              </w:rPr>
              <w:t xml:space="preserve">this depends on how many </w:t>
            </w:r>
            <w:r w:rsidR="00F47B96">
              <w:rPr>
                <w:color w:val="FF0000"/>
                <w:sz w:val="24"/>
                <w:szCs w:val="24"/>
                <w:lang w:val="en-US"/>
              </w:rPr>
              <w:t>patients</w:t>
            </w:r>
            <w:r w:rsidR="001E1C34" w:rsidRPr="00E27474">
              <w:rPr>
                <w:color w:val="FF0000"/>
                <w:sz w:val="24"/>
                <w:szCs w:val="24"/>
                <w:lang w:val="en-US"/>
              </w:rPr>
              <w:t xml:space="preserve"> are there</w:t>
            </w:r>
            <w:r w:rsidR="001E1C34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426" w:type="dxa"/>
          </w:tcPr>
          <w:p w14:paraId="5B295804" w14:textId="66CCFF70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5C227209" w14:textId="61706166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307DA248" w14:textId="2F556D9B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5EC763EB" w14:textId="7B5AAE31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79" w:type="dxa"/>
          </w:tcPr>
          <w:p w14:paraId="22511E51" w14:textId="60D99AAA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1E1C34" w14:paraId="59C14CD2" w14:textId="77777777" w:rsidTr="00BE0043">
        <w:tc>
          <w:tcPr>
            <w:tcW w:w="8208" w:type="dxa"/>
          </w:tcPr>
          <w:p w14:paraId="5BF1E304" w14:textId="68650B19" w:rsidR="001E1C34" w:rsidRDefault="00E27474" w:rsidP="0089420F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Full length corridor </w:t>
            </w:r>
            <w:r w:rsidR="00BE0043">
              <w:rPr>
                <w:sz w:val="24"/>
                <w:szCs w:val="24"/>
                <w:lang w:val="en-US"/>
              </w:rPr>
              <w:t>from</w:t>
            </w:r>
            <w:r>
              <w:rPr>
                <w:sz w:val="24"/>
                <w:szCs w:val="24"/>
                <w:lang w:val="en-US"/>
              </w:rPr>
              <w:t xml:space="preserve"> fast track</w:t>
            </w:r>
            <w:r w:rsidR="00BE0043">
              <w:rPr>
                <w:sz w:val="24"/>
                <w:szCs w:val="24"/>
                <w:lang w:val="en-US"/>
              </w:rPr>
              <w:t xml:space="preserve"> to Acute </w:t>
            </w:r>
            <w:r w:rsidR="00721E69">
              <w:rPr>
                <w:sz w:val="24"/>
                <w:szCs w:val="24"/>
                <w:lang w:val="en-US"/>
              </w:rPr>
              <w:t xml:space="preserve">section </w:t>
            </w:r>
            <w:r w:rsidR="00BE0043">
              <w:rPr>
                <w:sz w:val="24"/>
                <w:szCs w:val="24"/>
                <w:lang w:val="en-US"/>
              </w:rPr>
              <w:t>doors</w:t>
            </w:r>
          </w:p>
        </w:tc>
        <w:tc>
          <w:tcPr>
            <w:tcW w:w="426" w:type="dxa"/>
          </w:tcPr>
          <w:p w14:paraId="699F0078" w14:textId="0F0C495E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13E1EAA4" w14:textId="65675D02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5CF35065" w14:textId="496808F7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7D602315" w14:textId="372CD382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79" w:type="dxa"/>
          </w:tcPr>
          <w:p w14:paraId="6C2EC826" w14:textId="4DBAEBA8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E27474" w14:paraId="4F97C6AA" w14:textId="77777777" w:rsidTr="00BE0043">
        <w:tc>
          <w:tcPr>
            <w:tcW w:w="8208" w:type="dxa"/>
          </w:tcPr>
          <w:p w14:paraId="20D06C0E" w14:textId="7057E12D" w:rsidR="00E27474" w:rsidRDefault="00E27474" w:rsidP="0089420F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Short stay hallway</w:t>
            </w:r>
          </w:p>
        </w:tc>
        <w:tc>
          <w:tcPr>
            <w:tcW w:w="426" w:type="dxa"/>
          </w:tcPr>
          <w:p w14:paraId="76CE076F" w14:textId="76666F55" w:rsidR="00E2747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59002FEC" w14:textId="52CA16F9" w:rsidR="00E2747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773B61A6" w14:textId="2DE03B7B" w:rsidR="00E2747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3C1E133E" w14:textId="0E569C2D" w:rsidR="00E2747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79" w:type="dxa"/>
          </w:tcPr>
          <w:p w14:paraId="68D507C4" w14:textId="2BB2308F" w:rsidR="00E2747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</w:tbl>
    <w:p w14:paraId="666105E4" w14:textId="77777777" w:rsidR="001E1C34" w:rsidRDefault="001E1C34" w:rsidP="00E27474">
      <w:pPr>
        <w:spacing w:after="0"/>
        <w:rPr>
          <w:b/>
          <w:bCs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815987" w:rsidRPr="00C740BE" w14:paraId="1760977C" w14:textId="77777777" w:rsidTr="00F610A6">
        <w:tc>
          <w:tcPr>
            <w:tcW w:w="8472" w:type="dxa"/>
          </w:tcPr>
          <w:p w14:paraId="5C41E746" w14:textId="54EE470E" w:rsidR="00815987" w:rsidRP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>M.R.I. FLOORS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15987">
              <w:rPr>
                <w:sz w:val="24"/>
                <w:szCs w:val="24"/>
                <w:lang w:val="en-US"/>
              </w:rPr>
              <w:t>(approx. 15mins)</w:t>
            </w:r>
          </w:p>
        </w:tc>
        <w:tc>
          <w:tcPr>
            <w:tcW w:w="425" w:type="dxa"/>
          </w:tcPr>
          <w:p w14:paraId="67525034" w14:textId="77777777" w:rsidR="00815987" w:rsidRPr="00C740BE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5BDBCAAF" w14:textId="77777777" w:rsidR="00815987" w:rsidRPr="00C740BE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14:paraId="19FB75B7" w14:textId="77777777" w:rsidR="00815987" w:rsidRPr="00C740BE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5EDFB4A9" w14:textId="77777777" w:rsidR="00815987" w:rsidRPr="00C740BE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4722A6AA" w14:textId="77777777" w:rsidR="00815987" w:rsidRPr="00C740BE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15987" w:rsidRPr="00C740BE" w14:paraId="5F8B3405" w14:textId="77777777" w:rsidTr="00F610A6">
        <w:tc>
          <w:tcPr>
            <w:tcW w:w="8472" w:type="dxa"/>
          </w:tcPr>
          <w:p w14:paraId="6FA02DB6" w14:textId="4FF42CBE" w:rsidR="00815987" w:rsidRPr="00300244" w:rsidRDefault="00FF0B56" w:rsidP="00F610A6">
            <w:pPr>
              <w:rPr>
                <w:bCs/>
                <w:sz w:val="24"/>
                <w:szCs w:val="24"/>
                <w:lang w:val="en-US"/>
              </w:rPr>
            </w:pPr>
            <w:r w:rsidRPr="00300244">
              <w:rPr>
                <w:bCs/>
                <w:sz w:val="24"/>
                <w:szCs w:val="24"/>
                <w:lang w:val="en-US"/>
              </w:rPr>
              <w:t>H</w:t>
            </w:r>
            <w:r w:rsidR="00815987" w:rsidRPr="00300244">
              <w:rPr>
                <w:bCs/>
                <w:sz w:val="24"/>
                <w:szCs w:val="24"/>
                <w:lang w:val="en-US"/>
              </w:rPr>
              <w:t xml:space="preserve">allways throughout MRI, </w:t>
            </w:r>
            <w:r w:rsidR="00721E69">
              <w:rPr>
                <w:bCs/>
                <w:sz w:val="24"/>
                <w:szCs w:val="24"/>
                <w:lang w:val="en-US"/>
              </w:rPr>
              <w:t xml:space="preserve">hallway near offices, </w:t>
            </w:r>
            <w:r w:rsidR="00815987" w:rsidRPr="00300244">
              <w:rPr>
                <w:bCs/>
                <w:sz w:val="24"/>
                <w:szCs w:val="24"/>
                <w:lang w:val="en-US"/>
              </w:rPr>
              <w:t xml:space="preserve">holding area &amp; including </w:t>
            </w:r>
            <w:r w:rsidR="00721E69">
              <w:rPr>
                <w:bCs/>
                <w:sz w:val="24"/>
                <w:szCs w:val="24"/>
                <w:lang w:val="en-US"/>
              </w:rPr>
              <w:t xml:space="preserve">open areas in </w:t>
            </w:r>
            <w:r w:rsidR="00815987" w:rsidRPr="00300244">
              <w:rPr>
                <w:bCs/>
                <w:sz w:val="24"/>
                <w:szCs w:val="24"/>
                <w:lang w:val="en-US"/>
              </w:rPr>
              <w:t>PET</w:t>
            </w:r>
            <w:r w:rsidRPr="00300244">
              <w:rPr>
                <w:bCs/>
                <w:sz w:val="24"/>
                <w:szCs w:val="24"/>
                <w:lang w:val="en-US"/>
              </w:rPr>
              <w:t xml:space="preserve"> scan</w:t>
            </w:r>
            <w:r w:rsidR="00815987" w:rsidRPr="00300244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300244">
              <w:rPr>
                <w:bCs/>
                <w:sz w:val="24"/>
                <w:szCs w:val="24"/>
                <w:lang w:val="en-US"/>
              </w:rPr>
              <w:t>section</w:t>
            </w:r>
          </w:p>
        </w:tc>
        <w:tc>
          <w:tcPr>
            <w:tcW w:w="425" w:type="dxa"/>
          </w:tcPr>
          <w:p w14:paraId="6F068BC3" w14:textId="77777777" w:rsidR="00815987" w:rsidRPr="00300244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00244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692CA05D" w14:textId="77777777" w:rsidR="00815987" w:rsidRPr="00300244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00244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7010F89B" w14:textId="77777777" w:rsidR="00815987" w:rsidRPr="00300244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00244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561E56EE" w14:textId="77777777" w:rsidR="00815987" w:rsidRPr="00300244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00244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368" w:type="dxa"/>
          </w:tcPr>
          <w:p w14:paraId="64F9D5C8" w14:textId="77777777" w:rsidR="00815987" w:rsidRPr="00300244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00244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</w:tbl>
    <w:p w14:paraId="6F63428E" w14:textId="77777777" w:rsidR="00815987" w:rsidRDefault="00815987" w:rsidP="0089420F">
      <w:pPr>
        <w:spacing w:after="120"/>
        <w:rPr>
          <w:b/>
          <w:bCs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815987" w14:paraId="711B8049" w14:textId="77777777" w:rsidTr="00721E69">
        <w:tc>
          <w:tcPr>
            <w:tcW w:w="8226" w:type="dxa"/>
          </w:tcPr>
          <w:p w14:paraId="3AE34909" w14:textId="670AD3F5" w:rsidR="00815987" w:rsidRP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>AREA OUTSIDE MRI, PUBLIC LIFTS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&amp;</w:t>
            </w:r>
            <w:r w:rsidRPr="002E565F">
              <w:rPr>
                <w:b/>
                <w:bCs/>
                <w:sz w:val="28"/>
                <w:szCs w:val="28"/>
                <w:lang w:val="en-US"/>
              </w:rPr>
              <w:t xml:space="preserve"> ED </w:t>
            </w:r>
            <w:r w:rsidRPr="00815987">
              <w:rPr>
                <w:sz w:val="24"/>
                <w:szCs w:val="24"/>
                <w:lang w:val="en-US"/>
              </w:rPr>
              <w:t>(approx. 5mins)</w:t>
            </w:r>
          </w:p>
        </w:tc>
        <w:tc>
          <w:tcPr>
            <w:tcW w:w="426" w:type="dxa"/>
          </w:tcPr>
          <w:p w14:paraId="3C75A634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2" w:type="dxa"/>
          </w:tcPr>
          <w:p w14:paraId="0875DAC2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2C55EAFE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4" w:type="dxa"/>
          </w:tcPr>
          <w:p w14:paraId="7724D3AF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7" w:type="dxa"/>
          </w:tcPr>
          <w:p w14:paraId="5AD9D05E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15987" w:rsidRPr="00890DC3" w14:paraId="4C82638E" w14:textId="77777777" w:rsidTr="00721E69">
        <w:tc>
          <w:tcPr>
            <w:tcW w:w="8226" w:type="dxa"/>
          </w:tcPr>
          <w:p w14:paraId="47155E11" w14:textId="77777777" w:rsidR="00815987" w:rsidRPr="00C20108" w:rsidRDefault="00815987" w:rsidP="00F610A6">
            <w:pPr>
              <w:rPr>
                <w:bCs/>
                <w:sz w:val="24"/>
                <w:szCs w:val="24"/>
                <w:lang w:val="en-US"/>
              </w:rPr>
            </w:pPr>
            <w:r w:rsidRPr="00C20108">
              <w:rPr>
                <w:bCs/>
                <w:sz w:val="24"/>
                <w:szCs w:val="24"/>
                <w:lang w:val="en-US"/>
              </w:rPr>
              <w:t>Open area outside MRI, public lifts &amp; ED</w:t>
            </w:r>
          </w:p>
        </w:tc>
        <w:tc>
          <w:tcPr>
            <w:tcW w:w="426" w:type="dxa"/>
          </w:tcPr>
          <w:p w14:paraId="19C67B3C" w14:textId="77777777" w:rsidR="00815987" w:rsidRPr="00C20108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20108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dxa"/>
          </w:tcPr>
          <w:p w14:paraId="6E726417" w14:textId="77777777" w:rsidR="00815987" w:rsidRPr="00C20108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20108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3576C882" w14:textId="77777777" w:rsidR="00815987" w:rsidRPr="00C20108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20108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4" w:type="dxa"/>
          </w:tcPr>
          <w:p w14:paraId="28F6EA56" w14:textId="77777777" w:rsidR="00815987" w:rsidRPr="00C20108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20108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367" w:type="dxa"/>
          </w:tcPr>
          <w:p w14:paraId="2388A72E" w14:textId="77777777" w:rsidR="00815987" w:rsidRPr="00C20108" w:rsidRDefault="00815987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20108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</w:tbl>
    <w:p w14:paraId="03CC0451" w14:textId="77777777" w:rsidR="002D3B6B" w:rsidRPr="00B8738F" w:rsidRDefault="002D3B6B" w:rsidP="00B8738F">
      <w:pPr>
        <w:spacing w:after="0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00"/>
        <w:gridCol w:w="425"/>
        <w:gridCol w:w="425"/>
        <w:gridCol w:w="426"/>
        <w:gridCol w:w="567"/>
        <w:gridCol w:w="396"/>
      </w:tblGrid>
      <w:tr w:rsidR="00D17715" w14:paraId="316A00AD" w14:textId="77777777" w:rsidTr="00D17715">
        <w:tc>
          <w:tcPr>
            <w:tcW w:w="8217" w:type="dxa"/>
          </w:tcPr>
          <w:p w14:paraId="26A615CE" w14:textId="6C9C5C44" w:rsidR="00D17715" w:rsidRPr="00D17715" w:rsidRDefault="00D17715" w:rsidP="00D17715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LEVEL 5 LINKWAY </w:t>
            </w:r>
            <w:r>
              <w:rPr>
                <w:sz w:val="24"/>
                <w:szCs w:val="24"/>
                <w:lang w:val="en-US"/>
              </w:rPr>
              <w:t>(approx. 5 mins)</w:t>
            </w:r>
          </w:p>
        </w:tc>
        <w:tc>
          <w:tcPr>
            <w:tcW w:w="425" w:type="dxa"/>
          </w:tcPr>
          <w:p w14:paraId="4C9F4ECF" w14:textId="4BC25C15" w:rsidR="00D17715" w:rsidRDefault="00D17715" w:rsidP="0089420F">
            <w:pPr>
              <w:spacing w:after="12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</w:t>
            </w:r>
          </w:p>
        </w:tc>
        <w:tc>
          <w:tcPr>
            <w:tcW w:w="425" w:type="dxa"/>
          </w:tcPr>
          <w:p w14:paraId="169F4646" w14:textId="7A53634C" w:rsidR="00D17715" w:rsidRDefault="00D17715" w:rsidP="0089420F">
            <w:pPr>
              <w:spacing w:after="12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T</w:t>
            </w:r>
          </w:p>
        </w:tc>
        <w:tc>
          <w:tcPr>
            <w:tcW w:w="426" w:type="dxa"/>
          </w:tcPr>
          <w:p w14:paraId="7757B48F" w14:textId="6C155A5C" w:rsidR="00D17715" w:rsidRDefault="00D17715" w:rsidP="0089420F">
            <w:pPr>
              <w:spacing w:after="12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</w:t>
            </w:r>
          </w:p>
        </w:tc>
        <w:tc>
          <w:tcPr>
            <w:tcW w:w="567" w:type="dxa"/>
          </w:tcPr>
          <w:p w14:paraId="7AB6B693" w14:textId="3230CECA" w:rsidR="00D17715" w:rsidRDefault="00D17715" w:rsidP="0089420F">
            <w:pPr>
              <w:spacing w:after="12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TH</w:t>
            </w:r>
          </w:p>
        </w:tc>
        <w:tc>
          <w:tcPr>
            <w:tcW w:w="396" w:type="dxa"/>
          </w:tcPr>
          <w:p w14:paraId="4E872382" w14:textId="1579EA36" w:rsidR="00D17715" w:rsidRDefault="00D17715" w:rsidP="0089420F">
            <w:pPr>
              <w:spacing w:after="12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F</w:t>
            </w:r>
          </w:p>
        </w:tc>
      </w:tr>
      <w:tr w:rsidR="00D17715" w14:paraId="3FD42761" w14:textId="77777777" w:rsidTr="00D17715">
        <w:tc>
          <w:tcPr>
            <w:tcW w:w="8217" w:type="dxa"/>
          </w:tcPr>
          <w:p w14:paraId="4AA8CD81" w14:textId="656561F8" w:rsidR="00D17715" w:rsidRPr="00C20108" w:rsidRDefault="00D17715" w:rsidP="0089420F">
            <w:pPr>
              <w:spacing w:after="120"/>
              <w:rPr>
                <w:sz w:val="24"/>
                <w:szCs w:val="24"/>
                <w:lang w:val="en-US"/>
              </w:rPr>
            </w:pPr>
            <w:r w:rsidRPr="00C20108">
              <w:rPr>
                <w:sz w:val="24"/>
                <w:szCs w:val="24"/>
                <w:lang w:val="en-US"/>
              </w:rPr>
              <w:t xml:space="preserve">Linkway </w:t>
            </w:r>
            <w:r w:rsidR="00876B37" w:rsidRPr="00C20108">
              <w:rPr>
                <w:sz w:val="24"/>
                <w:szCs w:val="24"/>
                <w:lang w:val="en-US"/>
              </w:rPr>
              <w:t>between</w:t>
            </w:r>
            <w:r w:rsidRPr="00C20108">
              <w:rPr>
                <w:sz w:val="24"/>
                <w:szCs w:val="24"/>
                <w:lang w:val="en-US"/>
              </w:rPr>
              <w:t xml:space="preserve"> level</w:t>
            </w:r>
            <w:r w:rsidR="00721E69">
              <w:rPr>
                <w:sz w:val="24"/>
                <w:szCs w:val="24"/>
                <w:lang w:val="en-US"/>
              </w:rPr>
              <w:t>s</w:t>
            </w:r>
            <w:r w:rsidRPr="00C20108">
              <w:rPr>
                <w:sz w:val="24"/>
                <w:szCs w:val="24"/>
                <w:lang w:val="en-US"/>
              </w:rPr>
              <w:t xml:space="preserve"> </w:t>
            </w:r>
            <w:r w:rsidR="00876B37" w:rsidRPr="00C20108">
              <w:rPr>
                <w:sz w:val="24"/>
                <w:szCs w:val="24"/>
                <w:lang w:val="en-US"/>
              </w:rPr>
              <w:t>C</w:t>
            </w:r>
            <w:r w:rsidRPr="00C20108">
              <w:rPr>
                <w:sz w:val="24"/>
                <w:szCs w:val="24"/>
                <w:lang w:val="en-US"/>
              </w:rPr>
              <w:t>5</w:t>
            </w:r>
            <w:r w:rsidR="00876B37" w:rsidRPr="00C20108">
              <w:rPr>
                <w:sz w:val="24"/>
                <w:szCs w:val="24"/>
                <w:lang w:val="en-US"/>
              </w:rPr>
              <w:t xml:space="preserve"> &amp; E5</w:t>
            </w:r>
          </w:p>
        </w:tc>
        <w:tc>
          <w:tcPr>
            <w:tcW w:w="425" w:type="dxa"/>
          </w:tcPr>
          <w:p w14:paraId="48E0B3D7" w14:textId="258078DF" w:rsidR="00D17715" w:rsidRPr="00C20108" w:rsidRDefault="00D17715" w:rsidP="00D17715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C2010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6F60211C" w14:textId="4CA9DBCD" w:rsidR="00D17715" w:rsidRPr="00C20108" w:rsidRDefault="00D17715" w:rsidP="00D17715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C2010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55E31F7D" w14:textId="2B622AAE" w:rsidR="00D17715" w:rsidRPr="00C20108" w:rsidRDefault="00D17715" w:rsidP="00D17715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C2010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053BE30B" w14:textId="700C1B91" w:rsidR="00D17715" w:rsidRPr="00C20108" w:rsidRDefault="00D17715" w:rsidP="00D17715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C2010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96" w:type="dxa"/>
          </w:tcPr>
          <w:p w14:paraId="6581CE4C" w14:textId="1B8A7906" w:rsidR="00D17715" w:rsidRPr="00C20108" w:rsidRDefault="00D17715" w:rsidP="00D17715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 w:rsidRPr="00C20108">
              <w:rPr>
                <w:sz w:val="24"/>
                <w:szCs w:val="24"/>
                <w:lang w:val="en-US"/>
              </w:rPr>
              <w:t>X</w:t>
            </w:r>
          </w:p>
        </w:tc>
      </w:tr>
    </w:tbl>
    <w:p w14:paraId="503660BD" w14:textId="77777777" w:rsidR="009A2ED2" w:rsidRPr="00D17715" w:rsidRDefault="009A2ED2" w:rsidP="004B1F0C">
      <w:pPr>
        <w:spacing w:after="0"/>
        <w:rPr>
          <w:b/>
          <w:bCs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D17715" w14:paraId="34D9DC8D" w14:textId="77777777" w:rsidTr="00F610A6">
        <w:tc>
          <w:tcPr>
            <w:tcW w:w="8462" w:type="dxa"/>
          </w:tcPr>
          <w:p w14:paraId="72D6C2D4" w14:textId="7D6C44FA" w:rsidR="00D17715" w:rsidRPr="00D17715" w:rsidRDefault="00D17715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>OPEN AREA OUTSIDE STAFF LIFTS C5 LEVEL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(approx. 4mins)</w:t>
            </w:r>
          </w:p>
        </w:tc>
        <w:tc>
          <w:tcPr>
            <w:tcW w:w="426" w:type="dxa"/>
          </w:tcPr>
          <w:p w14:paraId="33FD2E23" w14:textId="77777777" w:rsidR="00D17715" w:rsidRDefault="00D17715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12DFB694" w14:textId="77777777" w:rsidR="00D17715" w:rsidRDefault="00D17715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2B6C18A5" w14:textId="77777777" w:rsidR="00D17715" w:rsidRDefault="00D17715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6CFA335A" w14:textId="77777777" w:rsidR="00D17715" w:rsidRDefault="00D17715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5590F37D" w14:textId="77777777" w:rsidR="00D17715" w:rsidRDefault="00D17715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D17715" w:rsidRPr="00890DC3" w14:paraId="7705B258" w14:textId="77777777" w:rsidTr="00F610A6">
        <w:tc>
          <w:tcPr>
            <w:tcW w:w="8462" w:type="dxa"/>
          </w:tcPr>
          <w:p w14:paraId="24EED468" w14:textId="77777777" w:rsidR="00D17715" w:rsidRPr="00B4635E" w:rsidRDefault="00D17715" w:rsidP="00F610A6">
            <w:pPr>
              <w:rPr>
                <w:bCs/>
                <w:sz w:val="24"/>
                <w:szCs w:val="24"/>
                <w:lang w:val="en-US"/>
              </w:rPr>
            </w:pPr>
            <w:r w:rsidRPr="00B4635E">
              <w:rPr>
                <w:bCs/>
                <w:sz w:val="24"/>
                <w:szCs w:val="24"/>
                <w:lang w:val="en-US"/>
              </w:rPr>
              <w:t>Open area outside staff lifts, toilets &amp; open area near link-way</w:t>
            </w:r>
          </w:p>
        </w:tc>
        <w:tc>
          <w:tcPr>
            <w:tcW w:w="426" w:type="dxa"/>
          </w:tcPr>
          <w:p w14:paraId="795762AF" w14:textId="77777777" w:rsidR="00D17715" w:rsidRPr="00B4635E" w:rsidRDefault="00D17715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B4635E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2871C9AA" w14:textId="77777777" w:rsidR="00D17715" w:rsidRPr="00B4635E" w:rsidRDefault="00D17715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B4635E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30523C6D" w14:textId="77777777" w:rsidR="00D17715" w:rsidRPr="00B4635E" w:rsidRDefault="00D17715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B4635E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5DE4E7E1" w14:textId="77777777" w:rsidR="00D17715" w:rsidRPr="00B4635E" w:rsidRDefault="00D17715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B4635E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368" w:type="dxa"/>
          </w:tcPr>
          <w:p w14:paraId="31A08B1D" w14:textId="77777777" w:rsidR="00D17715" w:rsidRPr="00B4635E" w:rsidRDefault="00D17715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B4635E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</w:tbl>
    <w:p w14:paraId="78500118" w14:textId="77777777" w:rsidR="00F47B96" w:rsidRDefault="00F47B96" w:rsidP="004B1F0C">
      <w:pPr>
        <w:spacing w:after="0"/>
        <w:rPr>
          <w:b/>
          <w:bCs/>
          <w:sz w:val="28"/>
          <w:szCs w:val="28"/>
          <w:lang w:val="en-US"/>
        </w:rPr>
      </w:pPr>
    </w:p>
    <w:p w14:paraId="37A49503" w14:textId="59ACD46A" w:rsidR="00D17715" w:rsidRPr="00D17715" w:rsidRDefault="00D17715" w:rsidP="00D17715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lang w:val="en-US"/>
        </w:rPr>
      </w:pPr>
      <w:r w:rsidRPr="00D17715">
        <w:rPr>
          <w:b/>
          <w:bCs/>
          <w:sz w:val="32"/>
          <w:szCs w:val="32"/>
          <w:lang w:val="en-US"/>
        </w:rPr>
        <w:t>N</w:t>
      </w:r>
      <w:r w:rsidR="00F47B96">
        <w:rPr>
          <w:b/>
          <w:bCs/>
          <w:sz w:val="32"/>
          <w:szCs w:val="32"/>
          <w:lang w:val="en-US"/>
        </w:rPr>
        <w:t>EXT:</w:t>
      </w:r>
      <w:r w:rsidRPr="00D17715">
        <w:rPr>
          <w:b/>
          <w:bCs/>
          <w:sz w:val="32"/>
          <w:szCs w:val="32"/>
          <w:lang w:val="en-US"/>
        </w:rPr>
        <w:t xml:space="preserve"> </w:t>
      </w:r>
      <w:r>
        <w:rPr>
          <w:b/>
          <w:bCs/>
          <w:sz w:val="32"/>
          <w:szCs w:val="32"/>
          <w:lang w:val="en-US"/>
        </w:rPr>
        <w:t>HEAD</w:t>
      </w:r>
      <w:r w:rsidRPr="00D17715">
        <w:rPr>
          <w:b/>
          <w:bCs/>
          <w:sz w:val="32"/>
          <w:szCs w:val="32"/>
          <w:lang w:val="en-US"/>
        </w:rPr>
        <w:t xml:space="preserve"> THROUGH GLASS DOORS INTO C5 LEVEL.</w:t>
      </w:r>
    </w:p>
    <w:p w14:paraId="1D48308B" w14:textId="77777777" w:rsidR="00D17715" w:rsidRPr="00981A7D" w:rsidRDefault="00D17715" w:rsidP="00D17715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u w:val="single"/>
          <w:lang w:val="en-US"/>
        </w:rPr>
      </w:pPr>
      <w:r>
        <w:rPr>
          <w:bCs/>
          <w:sz w:val="24"/>
          <w:szCs w:val="24"/>
          <w:lang w:val="en-US"/>
        </w:rPr>
        <w:t>This area has a maze of hallways which needs scrubbing.</w:t>
      </w:r>
    </w:p>
    <w:p w14:paraId="51DF9721" w14:textId="77777777" w:rsidR="00981A7D" w:rsidRDefault="00981A7D" w:rsidP="00981A7D">
      <w:pPr>
        <w:rPr>
          <w:b/>
          <w:bCs/>
          <w:sz w:val="24"/>
          <w:szCs w:val="24"/>
          <w:u w:val="single"/>
          <w:lang w:val="en-US"/>
        </w:rPr>
      </w:pPr>
    </w:p>
    <w:p w14:paraId="082BD25C" w14:textId="77777777" w:rsidR="00981A7D" w:rsidRPr="00981A7D" w:rsidRDefault="00981A7D" w:rsidP="00981A7D">
      <w:pPr>
        <w:rPr>
          <w:b/>
          <w:bCs/>
          <w:sz w:val="24"/>
          <w:szCs w:val="24"/>
          <w:u w:val="single"/>
          <w:lang w:val="en-US"/>
        </w:rPr>
      </w:pPr>
    </w:p>
    <w:p w14:paraId="2372869F" w14:textId="6B3F648D" w:rsidR="00D17715" w:rsidRDefault="00D17715" w:rsidP="004B1F0C">
      <w:pPr>
        <w:pStyle w:val="ListParagraph"/>
        <w:spacing w:after="0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803599" w:rsidRPr="00F32C05" w14:paraId="0AB0FE9B" w14:textId="77777777" w:rsidTr="00F610A6">
        <w:tc>
          <w:tcPr>
            <w:tcW w:w="8472" w:type="dxa"/>
          </w:tcPr>
          <w:p w14:paraId="111DCACF" w14:textId="62263CA5" w:rsidR="00803599" w:rsidRPr="00803599" w:rsidRDefault="00803599" w:rsidP="00F610A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 xml:space="preserve">HALL-WAYS IN C5E LEVEL </w:t>
            </w:r>
            <w:r>
              <w:rPr>
                <w:sz w:val="24"/>
                <w:szCs w:val="24"/>
                <w:lang w:val="en-US"/>
              </w:rPr>
              <w:t>(approx. 10mins)</w:t>
            </w:r>
          </w:p>
        </w:tc>
        <w:tc>
          <w:tcPr>
            <w:tcW w:w="425" w:type="dxa"/>
          </w:tcPr>
          <w:p w14:paraId="3EFA18BA" w14:textId="77777777" w:rsidR="00803599" w:rsidRPr="00F32C05" w:rsidRDefault="00803599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1B9373E2" w14:textId="77777777" w:rsidR="00803599" w:rsidRPr="00F32C05" w:rsidRDefault="00803599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14:paraId="02D1768D" w14:textId="77777777" w:rsidR="00803599" w:rsidRPr="00F32C05" w:rsidRDefault="00803599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38BDC3B5" w14:textId="77777777" w:rsidR="00803599" w:rsidRPr="00F32C05" w:rsidRDefault="00803599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6309D158" w14:textId="77777777" w:rsidR="00803599" w:rsidRPr="00F32C05" w:rsidRDefault="00803599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03599" w:rsidRPr="00F32C05" w14:paraId="637C8D76" w14:textId="77777777" w:rsidTr="00F610A6">
        <w:tc>
          <w:tcPr>
            <w:tcW w:w="8472" w:type="dxa"/>
          </w:tcPr>
          <w:p w14:paraId="4324276C" w14:textId="2D9A0686" w:rsidR="00803599" w:rsidRPr="009A2ED2" w:rsidRDefault="00803599" w:rsidP="00F610A6">
            <w:pPr>
              <w:rPr>
                <w:bCs/>
                <w:sz w:val="24"/>
                <w:szCs w:val="24"/>
                <w:lang w:val="en-US"/>
              </w:rPr>
            </w:pPr>
            <w:r w:rsidRPr="009A2ED2">
              <w:rPr>
                <w:bCs/>
                <w:sz w:val="24"/>
                <w:szCs w:val="24"/>
                <w:lang w:val="en-US"/>
              </w:rPr>
              <w:t xml:space="preserve">Long </w:t>
            </w:r>
            <w:r w:rsidR="00421202" w:rsidRPr="009A2ED2">
              <w:rPr>
                <w:bCs/>
                <w:sz w:val="24"/>
                <w:szCs w:val="24"/>
                <w:lang w:val="en-US"/>
              </w:rPr>
              <w:t>hallway</w:t>
            </w:r>
            <w:r w:rsidRPr="009A2ED2">
              <w:rPr>
                <w:bCs/>
                <w:sz w:val="24"/>
                <w:szCs w:val="24"/>
                <w:lang w:val="en-US"/>
              </w:rPr>
              <w:t xml:space="preserve"> when you enter C5E level</w:t>
            </w:r>
          </w:p>
        </w:tc>
        <w:tc>
          <w:tcPr>
            <w:tcW w:w="425" w:type="dxa"/>
          </w:tcPr>
          <w:p w14:paraId="5D092D07" w14:textId="77777777" w:rsidR="00803599" w:rsidRPr="009A2ED2" w:rsidRDefault="00803599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9A2ED2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44115ABB" w14:textId="77777777" w:rsidR="00803599" w:rsidRPr="009A2ED2" w:rsidRDefault="00803599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9A2ED2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68D29511" w14:textId="77777777" w:rsidR="00803599" w:rsidRPr="009A2ED2" w:rsidRDefault="00803599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9A2ED2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71ADA4E9" w14:textId="77777777" w:rsidR="00803599" w:rsidRPr="009A2ED2" w:rsidRDefault="00803599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9A2ED2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368" w:type="dxa"/>
          </w:tcPr>
          <w:p w14:paraId="2D9C6287" w14:textId="77777777" w:rsidR="00803599" w:rsidRPr="009A2ED2" w:rsidRDefault="00803599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9A2ED2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  <w:tr w:rsidR="00803599" w:rsidRPr="00F32C05" w14:paraId="5AD3003D" w14:textId="77777777" w:rsidTr="00F610A6">
        <w:tc>
          <w:tcPr>
            <w:tcW w:w="8472" w:type="dxa"/>
          </w:tcPr>
          <w:p w14:paraId="3C4BDF74" w14:textId="1AD89939" w:rsidR="00803599" w:rsidRPr="009A2ED2" w:rsidRDefault="00421202" w:rsidP="00F610A6">
            <w:pPr>
              <w:rPr>
                <w:bCs/>
                <w:sz w:val="24"/>
                <w:szCs w:val="24"/>
                <w:lang w:val="en-US"/>
              </w:rPr>
            </w:pPr>
            <w:r w:rsidRPr="009A2ED2">
              <w:rPr>
                <w:bCs/>
                <w:sz w:val="24"/>
                <w:szCs w:val="24"/>
                <w:lang w:val="en-US"/>
              </w:rPr>
              <w:t>Hallways</w:t>
            </w:r>
            <w:r w:rsidR="00803599" w:rsidRPr="009A2ED2">
              <w:rPr>
                <w:bCs/>
                <w:sz w:val="24"/>
                <w:szCs w:val="24"/>
                <w:lang w:val="en-US"/>
              </w:rPr>
              <w:t xml:space="preserve"> off the long </w:t>
            </w:r>
            <w:r w:rsidRPr="009A2ED2">
              <w:rPr>
                <w:bCs/>
                <w:sz w:val="24"/>
                <w:szCs w:val="24"/>
                <w:lang w:val="en-US"/>
              </w:rPr>
              <w:t>hallway</w:t>
            </w:r>
            <w:r w:rsidR="00721E69">
              <w:rPr>
                <w:bCs/>
                <w:sz w:val="24"/>
                <w:szCs w:val="24"/>
                <w:lang w:val="en-US"/>
              </w:rPr>
              <w:t xml:space="preserve"> which include the section near the kitchen</w:t>
            </w:r>
          </w:p>
        </w:tc>
        <w:tc>
          <w:tcPr>
            <w:tcW w:w="425" w:type="dxa"/>
          </w:tcPr>
          <w:p w14:paraId="45C83B15" w14:textId="77777777" w:rsidR="00803599" w:rsidRPr="009A2ED2" w:rsidRDefault="00803599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9A2ED2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2D8F7B95" w14:textId="77777777" w:rsidR="00803599" w:rsidRPr="009A2ED2" w:rsidRDefault="00803599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9A2ED2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7484CCA1" w14:textId="77777777" w:rsidR="00803599" w:rsidRPr="009A2ED2" w:rsidRDefault="00803599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9A2ED2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25AB43F6" w14:textId="77777777" w:rsidR="00803599" w:rsidRPr="009A2ED2" w:rsidRDefault="00803599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9A2ED2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368" w:type="dxa"/>
          </w:tcPr>
          <w:p w14:paraId="365AF76E" w14:textId="77777777" w:rsidR="00803599" w:rsidRPr="009A2ED2" w:rsidRDefault="00803599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9A2ED2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</w:tbl>
    <w:p w14:paraId="7A015AF9" w14:textId="77777777" w:rsidR="00803599" w:rsidRPr="00D17715" w:rsidRDefault="00803599" w:rsidP="008D0B14">
      <w:pPr>
        <w:pStyle w:val="ListParagraph"/>
        <w:spacing w:after="0"/>
        <w:rPr>
          <w:b/>
          <w:bCs/>
          <w:sz w:val="24"/>
          <w:szCs w:val="24"/>
          <w:lang w:val="en-US"/>
        </w:rPr>
      </w:pPr>
    </w:p>
    <w:p w14:paraId="2C2FB6E0" w14:textId="77777777" w:rsidR="00E969C6" w:rsidRPr="008F7A06" w:rsidRDefault="00E969C6" w:rsidP="00E969C6">
      <w:pPr>
        <w:jc w:val="center"/>
        <w:rPr>
          <w:b/>
          <w:bCs/>
          <w:sz w:val="32"/>
          <w:szCs w:val="32"/>
          <w:u w:val="single"/>
          <w:lang w:val="en-US"/>
        </w:rPr>
      </w:pPr>
      <w:r w:rsidRPr="008F7A06">
        <w:rPr>
          <w:b/>
          <w:bCs/>
          <w:sz w:val="32"/>
          <w:szCs w:val="32"/>
          <w:u w:val="single"/>
          <w:lang w:val="en-US"/>
        </w:rPr>
        <w:t>CAFETERIA &amp; HALLWAYS ON LEVEL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91"/>
        <w:gridCol w:w="426"/>
        <w:gridCol w:w="425"/>
        <w:gridCol w:w="434"/>
        <w:gridCol w:w="567"/>
        <w:gridCol w:w="396"/>
      </w:tblGrid>
      <w:tr w:rsidR="00E969C6" w:rsidRPr="008F7A06" w14:paraId="796D3F23" w14:textId="77777777" w:rsidTr="00F610A6">
        <w:tc>
          <w:tcPr>
            <w:tcW w:w="8217" w:type="dxa"/>
          </w:tcPr>
          <w:p w14:paraId="302C5BA8" w14:textId="0EF04726" w:rsidR="00E969C6" w:rsidRPr="00E969C6" w:rsidRDefault="00E969C6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8F7A06">
              <w:rPr>
                <w:b/>
                <w:bCs/>
                <w:sz w:val="24"/>
                <w:szCs w:val="24"/>
                <w:lang w:val="en-US"/>
              </w:rPr>
              <w:t>CAFETERIA AREA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(approx. 13mins)</w:t>
            </w:r>
          </w:p>
        </w:tc>
        <w:tc>
          <w:tcPr>
            <w:tcW w:w="425" w:type="dxa"/>
          </w:tcPr>
          <w:p w14:paraId="30C4FD4C" w14:textId="77777777" w:rsidR="00E969C6" w:rsidRPr="008F7A06" w:rsidRDefault="00E969C6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1036081B" w14:textId="77777777" w:rsidR="00E969C6" w:rsidRPr="008F7A06" w:rsidRDefault="00E969C6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6" w:type="dxa"/>
          </w:tcPr>
          <w:p w14:paraId="03E1AFD5" w14:textId="77777777" w:rsidR="00E969C6" w:rsidRPr="008F7A06" w:rsidRDefault="00E969C6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04231E74" w14:textId="77777777" w:rsidR="00E969C6" w:rsidRPr="008F7A06" w:rsidRDefault="00E969C6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96" w:type="dxa"/>
          </w:tcPr>
          <w:p w14:paraId="5253F1BA" w14:textId="77777777" w:rsidR="00E969C6" w:rsidRPr="008F7A06" w:rsidRDefault="00E969C6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E969C6" w:rsidRPr="008F7A06" w14:paraId="6C3ACF9F" w14:textId="77777777" w:rsidTr="00F610A6">
        <w:tc>
          <w:tcPr>
            <w:tcW w:w="8217" w:type="dxa"/>
          </w:tcPr>
          <w:p w14:paraId="6F1C285C" w14:textId="77777777" w:rsidR="00E969C6" w:rsidRPr="00A6509E" w:rsidRDefault="00E969C6" w:rsidP="00F610A6">
            <w:pPr>
              <w:rPr>
                <w:sz w:val="24"/>
                <w:szCs w:val="24"/>
                <w:lang w:val="en-US"/>
              </w:rPr>
            </w:pPr>
            <w:r w:rsidRPr="00A6509E">
              <w:rPr>
                <w:sz w:val="24"/>
                <w:szCs w:val="24"/>
                <w:lang w:val="en-US"/>
              </w:rPr>
              <w:t>Floors throughout the cafeteria (do not clean the dark floor section)</w:t>
            </w:r>
          </w:p>
        </w:tc>
        <w:tc>
          <w:tcPr>
            <w:tcW w:w="425" w:type="dxa"/>
          </w:tcPr>
          <w:p w14:paraId="26453AFF" w14:textId="77777777" w:rsidR="00E969C6" w:rsidRPr="00A6509E" w:rsidRDefault="00E969C6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A6509E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48F51FEE" w14:textId="77777777" w:rsidR="00E969C6" w:rsidRPr="00A6509E" w:rsidRDefault="00E969C6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A6509E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7ED6B863" w14:textId="77777777" w:rsidR="00E969C6" w:rsidRPr="00A6509E" w:rsidRDefault="00E969C6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A6509E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0E6CA062" w14:textId="77777777" w:rsidR="00E969C6" w:rsidRPr="00A6509E" w:rsidRDefault="00E969C6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A6509E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96" w:type="dxa"/>
          </w:tcPr>
          <w:p w14:paraId="78519129" w14:textId="77777777" w:rsidR="00E969C6" w:rsidRPr="00A6509E" w:rsidRDefault="00E969C6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A6509E">
              <w:rPr>
                <w:sz w:val="24"/>
                <w:szCs w:val="24"/>
                <w:lang w:val="en-US"/>
              </w:rPr>
              <w:t>X</w:t>
            </w:r>
          </w:p>
        </w:tc>
      </w:tr>
      <w:tr w:rsidR="00E969C6" w:rsidRPr="008F7A06" w14:paraId="00A39937" w14:textId="77777777" w:rsidTr="00F610A6">
        <w:tc>
          <w:tcPr>
            <w:tcW w:w="8217" w:type="dxa"/>
          </w:tcPr>
          <w:p w14:paraId="273BFF2C" w14:textId="77777777" w:rsidR="00E969C6" w:rsidRPr="00A6509E" w:rsidRDefault="00E969C6" w:rsidP="00F610A6">
            <w:pPr>
              <w:rPr>
                <w:sz w:val="24"/>
                <w:szCs w:val="24"/>
                <w:lang w:val="en-US"/>
              </w:rPr>
            </w:pPr>
            <w:r w:rsidRPr="00A6509E">
              <w:rPr>
                <w:sz w:val="24"/>
                <w:szCs w:val="24"/>
                <w:lang w:val="en-US"/>
              </w:rPr>
              <w:t>Hallway areas outside cafeteria, kitchen, staff lifts, linen room, pharmacy, etc.</w:t>
            </w:r>
          </w:p>
        </w:tc>
        <w:tc>
          <w:tcPr>
            <w:tcW w:w="425" w:type="dxa"/>
          </w:tcPr>
          <w:p w14:paraId="43B910ED" w14:textId="77777777" w:rsidR="00E969C6" w:rsidRPr="00A6509E" w:rsidRDefault="00E969C6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A6509E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2DCB3B0D" w14:textId="77777777" w:rsidR="00E969C6" w:rsidRPr="00A6509E" w:rsidRDefault="00E969C6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A6509E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68A52B3A" w14:textId="77777777" w:rsidR="00E969C6" w:rsidRPr="00A6509E" w:rsidRDefault="00E969C6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A6509E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2378312E" w14:textId="77777777" w:rsidR="00E969C6" w:rsidRPr="00A6509E" w:rsidRDefault="00E969C6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A6509E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96" w:type="dxa"/>
          </w:tcPr>
          <w:p w14:paraId="550374C5" w14:textId="77777777" w:rsidR="00E969C6" w:rsidRPr="00A6509E" w:rsidRDefault="00E969C6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A6509E">
              <w:rPr>
                <w:sz w:val="24"/>
                <w:szCs w:val="24"/>
                <w:lang w:val="en-US"/>
              </w:rPr>
              <w:t>X</w:t>
            </w:r>
          </w:p>
        </w:tc>
      </w:tr>
    </w:tbl>
    <w:p w14:paraId="4DAC935B" w14:textId="77777777" w:rsidR="00557277" w:rsidRDefault="00557277" w:rsidP="008D0B14">
      <w:pPr>
        <w:spacing w:after="0"/>
        <w:rPr>
          <w:b/>
          <w:bCs/>
          <w:sz w:val="28"/>
          <w:szCs w:val="28"/>
          <w:lang w:val="en-US"/>
        </w:rPr>
      </w:pPr>
    </w:p>
    <w:p w14:paraId="4704E7C3" w14:textId="223BFCB5" w:rsidR="00CC23A8" w:rsidRPr="003E6237" w:rsidRDefault="008D0B14" w:rsidP="00CC23A8">
      <w:pPr>
        <w:jc w:val="center"/>
        <w:rPr>
          <w:b/>
          <w:bCs/>
          <w:sz w:val="32"/>
          <w:szCs w:val="32"/>
          <w:u w:val="single"/>
          <w:lang w:val="en-US"/>
        </w:rPr>
      </w:pPr>
      <w:r w:rsidRPr="003E6237">
        <w:rPr>
          <w:b/>
          <w:bCs/>
          <w:sz w:val="32"/>
          <w:szCs w:val="32"/>
          <w:u w:val="single"/>
          <w:lang w:val="en-US"/>
        </w:rPr>
        <w:t>RENAL UNIT FLOORS</w:t>
      </w:r>
    </w:p>
    <w:p w14:paraId="23EEB698" w14:textId="7959BFBC" w:rsidR="00B8738F" w:rsidRDefault="00B8738F" w:rsidP="00B8738F">
      <w:pPr>
        <w:pStyle w:val="ListParagraph"/>
        <w:numPr>
          <w:ilvl w:val="0"/>
          <w:numId w:val="12"/>
        </w:numPr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  <w:lang w:val="en-US"/>
        </w:rPr>
        <w:t xml:space="preserve">RENAL </w:t>
      </w:r>
      <w:r w:rsidR="00721E69">
        <w:rPr>
          <w:b/>
          <w:bCs/>
          <w:color w:val="FF0000"/>
          <w:sz w:val="32"/>
          <w:szCs w:val="32"/>
          <w:lang w:val="en-US"/>
        </w:rPr>
        <w:t xml:space="preserve">FLOOR </w:t>
      </w:r>
      <w:r>
        <w:rPr>
          <w:b/>
          <w:bCs/>
          <w:color w:val="FF0000"/>
          <w:sz w:val="32"/>
          <w:szCs w:val="32"/>
          <w:lang w:val="en-US"/>
        </w:rPr>
        <w:t>SCRUBBING IS TO BE DONE AFTER 9.30pm EVERY DAY</w:t>
      </w:r>
    </w:p>
    <w:p w14:paraId="1276CFEA" w14:textId="37003CBD" w:rsidR="00CC23A8" w:rsidRPr="00B8738F" w:rsidRDefault="00CC23A8" w:rsidP="00B8738F">
      <w:pPr>
        <w:pStyle w:val="ListParagraph"/>
        <w:numPr>
          <w:ilvl w:val="0"/>
          <w:numId w:val="12"/>
        </w:numPr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  <w:lang w:val="en-US"/>
        </w:rPr>
        <w:t>RENAL UNIT NOW OPPERATES DOUBLE SHIFTS FROM MONDAY THROUGH TO SATURDAY AS THEY SHOULD FINISH AROUND 9.30PM.</w:t>
      </w:r>
    </w:p>
    <w:p w14:paraId="2020347A" w14:textId="5ED27B2F" w:rsidR="008D0B14" w:rsidRPr="008D0B14" w:rsidRDefault="008D0B14" w:rsidP="008D0B14">
      <w:pPr>
        <w:pStyle w:val="ListParagraph"/>
        <w:numPr>
          <w:ilvl w:val="0"/>
          <w:numId w:val="10"/>
        </w:numPr>
        <w:rPr>
          <w:bCs/>
          <w:sz w:val="24"/>
          <w:szCs w:val="24"/>
          <w:u w:val="single"/>
          <w:lang w:val="en-US"/>
        </w:rPr>
      </w:pPr>
      <w:r>
        <w:rPr>
          <w:bCs/>
          <w:sz w:val="24"/>
          <w:szCs w:val="24"/>
          <w:lang w:val="en-US"/>
        </w:rPr>
        <w:t xml:space="preserve">When entering Renal Unit, the cleaner will assist by moving equipment </w:t>
      </w:r>
      <w:r w:rsidR="00CC23A8">
        <w:rPr>
          <w:bCs/>
          <w:sz w:val="24"/>
          <w:szCs w:val="24"/>
          <w:lang w:val="en-US"/>
        </w:rPr>
        <w:t>ou</w:t>
      </w:r>
      <w:r w:rsidR="00721E69">
        <w:rPr>
          <w:bCs/>
          <w:sz w:val="24"/>
          <w:szCs w:val="24"/>
          <w:lang w:val="en-US"/>
        </w:rPr>
        <w:t>t of your way</w:t>
      </w:r>
      <w:r w:rsidR="00CC23A8">
        <w:rPr>
          <w:bCs/>
          <w:sz w:val="24"/>
          <w:szCs w:val="24"/>
          <w:lang w:val="en-US"/>
        </w:rPr>
        <w:t>.</w:t>
      </w:r>
    </w:p>
    <w:p w14:paraId="5281E581" w14:textId="6785152F" w:rsidR="008D0B14" w:rsidRPr="008D0B14" w:rsidRDefault="00CC23A8" w:rsidP="008D0B14">
      <w:pPr>
        <w:pStyle w:val="ListParagraph"/>
        <w:numPr>
          <w:ilvl w:val="0"/>
          <w:numId w:val="10"/>
        </w:numPr>
        <w:spacing w:after="0"/>
        <w:rPr>
          <w:bCs/>
          <w:sz w:val="24"/>
          <w:szCs w:val="24"/>
          <w:u w:val="single"/>
          <w:lang w:val="en-US"/>
        </w:rPr>
      </w:pPr>
      <w:r>
        <w:rPr>
          <w:bCs/>
          <w:sz w:val="24"/>
          <w:szCs w:val="24"/>
          <w:lang w:val="en-US"/>
        </w:rPr>
        <w:t>T</w:t>
      </w:r>
      <w:r w:rsidR="008D0B14">
        <w:rPr>
          <w:bCs/>
          <w:sz w:val="24"/>
          <w:szCs w:val="24"/>
          <w:lang w:val="en-US"/>
        </w:rPr>
        <w:t xml:space="preserve">he cleaner will have all the doors open but be aware from time to time this may not occur </w:t>
      </w:r>
      <w:r>
        <w:rPr>
          <w:bCs/>
          <w:sz w:val="24"/>
          <w:szCs w:val="24"/>
          <w:lang w:val="en-US"/>
        </w:rPr>
        <w:t>which is</w:t>
      </w:r>
      <w:r w:rsidR="008D0B14">
        <w:rPr>
          <w:bCs/>
          <w:sz w:val="24"/>
          <w:szCs w:val="24"/>
          <w:lang w:val="en-US"/>
        </w:rPr>
        <w:t xml:space="preserve"> out of </w:t>
      </w:r>
      <w:r w:rsidR="00F122BF">
        <w:rPr>
          <w:bCs/>
          <w:sz w:val="24"/>
          <w:szCs w:val="24"/>
          <w:lang w:val="en-US"/>
        </w:rPr>
        <w:t>their</w:t>
      </w:r>
      <w:r w:rsidR="008D0B14">
        <w:rPr>
          <w:bCs/>
          <w:sz w:val="24"/>
          <w:szCs w:val="24"/>
          <w:lang w:val="en-US"/>
        </w:rPr>
        <w:t xml:space="preserve"> control.</w:t>
      </w:r>
    </w:p>
    <w:p w14:paraId="56305607" w14:textId="77777777" w:rsidR="008D0B14" w:rsidRPr="008D0B14" w:rsidRDefault="008D0B14" w:rsidP="00E27474">
      <w:pPr>
        <w:pStyle w:val="ListParagraph"/>
        <w:spacing w:after="0"/>
        <w:rPr>
          <w:bCs/>
          <w:sz w:val="24"/>
          <w:szCs w:val="24"/>
          <w:u w:val="single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8D0B14" w:rsidRPr="001700AF" w14:paraId="4E67CD10" w14:textId="77777777" w:rsidTr="00F610A6">
        <w:tc>
          <w:tcPr>
            <w:tcW w:w="8462" w:type="dxa"/>
          </w:tcPr>
          <w:p w14:paraId="56EAF823" w14:textId="06E7A941" w:rsidR="008D0B14" w:rsidRPr="00FF0B56" w:rsidRDefault="008D0B14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2E565F">
              <w:rPr>
                <w:b/>
                <w:bCs/>
                <w:sz w:val="24"/>
                <w:szCs w:val="24"/>
                <w:lang w:val="en-US"/>
              </w:rPr>
              <w:t>FLOORS IN RENAL UNIT</w:t>
            </w:r>
            <w:r w:rsidR="00FF0B56">
              <w:rPr>
                <w:sz w:val="24"/>
                <w:szCs w:val="24"/>
                <w:lang w:val="en-US"/>
              </w:rPr>
              <w:t xml:space="preserve"> (20 mins)</w:t>
            </w:r>
          </w:p>
        </w:tc>
        <w:tc>
          <w:tcPr>
            <w:tcW w:w="426" w:type="dxa"/>
          </w:tcPr>
          <w:p w14:paraId="0F3E3E7E" w14:textId="77777777" w:rsidR="008D0B14" w:rsidRPr="001700AF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61F03134" w14:textId="77777777" w:rsidR="008D0B14" w:rsidRPr="001700AF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569C7207" w14:textId="77777777" w:rsidR="008D0B14" w:rsidRPr="001700AF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4ACF6416" w14:textId="77777777" w:rsidR="008D0B14" w:rsidRPr="001700AF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113F8F44" w14:textId="77777777" w:rsidR="008D0B14" w:rsidRPr="001700AF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D0B14" w:rsidRPr="001700AF" w14:paraId="40D9844C" w14:textId="77777777" w:rsidTr="00F610A6">
        <w:tc>
          <w:tcPr>
            <w:tcW w:w="8462" w:type="dxa"/>
          </w:tcPr>
          <w:p w14:paraId="7F32C2D7" w14:textId="77777777" w:rsidR="008D0B14" w:rsidRPr="00421202" w:rsidRDefault="008D0B14" w:rsidP="00F610A6">
            <w:pPr>
              <w:rPr>
                <w:bCs/>
                <w:sz w:val="24"/>
                <w:szCs w:val="24"/>
                <w:lang w:val="en-US"/>
              </w:rPr>
            </w:pPr>
            <w:r w:rsidRPr="00421202">
              <w:rPr>
                <w:bCs/>
                <w:sz w:val="24"/>
                <w:szCs w:val="24"/>
                <w:lang w:val="en-US"/>
              </w:rPr>
              <w:t>Open areas in renal unit</w:t>
            </w:r>
          </w:p>
        </w:tc>
        <w:tc>
          <w:tcPr>
            <w:tcW w:w="426" w:type="dxa"/>
          </w:tcPr>
          <w:p w14:paraId="59699EC0" w14:textId="77777777" w:rsidR="008D0B14" w:rsidRPr="00421202" w:rsidRDefault="008D0B14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21202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43FC1446" w14:textId="04CB63DB" w:rsidR="008D0B14" w:rsidRPr="00421202" w:rsidRDefault="00CC23A8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38A2AA2E" w14:textId="77777777" w:rsidR="008D0B14" w:rsidRPr="00421202" w:rsidRDefault="008D0B14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21202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53677E00" w14:textId="09C27957" w:rsidR="008D0B14" w:rsidRPr="00421202" w:rsidRDefault="00CC23A8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368" w:type="dxa"/>
          </w:tcPr>
          <w:p w14:paraId="4459B74B" w14:textId="77777777" w:rsidR="008D0B14" w:rsidRPr="00421202" w:rsidRDefault="008D0B14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21202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  <w:tr w:rsidR="008D0B14" w:rsidRPr="001700AF" w14:paraId="743A80E0" w14:textId="77777777" w:rsidTr="00F610A6">
        <w:tc>
          <w:tcPr>
            <w:tcW w:w="8462" w:type="dxa"/>
          </w:tcPr>
          <w:p w14:paraId="73B53F75" w14:textId="40B308B0" w:rsidR="008D0B14" w:rsidRPr="00421202" w:rsidRDefault="00421202" w:rsidP="00F610A6">
            <w:pPr>
              <w:rPr>
                <w:bCs/>
                <w:sz w:val="24"/>
                <w:szCs w:val="24"/>
                <w:lang w:val="en-US"/>
              </w:rPr>
            </w:pPr>
            <w:r w:rsidRPr="00421202">
              <w:rPr>
                <w:bCs/>
                <w:sz w:val="24"/>
                <w:szCs w:val="24"/>
                <w:lang w:val="en-US"/>
              </w:rPr>
              <w:t>Hallways</w:t>
            </w:r>
            <w:r w:rsidR="008D0B14" w:rsidRPr="00421202">
              <w:rPr>
                <w:bCs/>
                <w:sz w:val="24"/>
                <w:szCs w:val="24"/>
                <w:lang w:val="en-US"/>
              </w:rPr>
              <w:t xml:space="preserve"> and reception area </w:t>
            </w:r>
          </w:p>
        </w:tc>
        <w:tc>
          <w:tcPr>
            <w:tcW w:w="426" w:type="dxa"/>
          </w:tcPr>
          <w:p w14:paraId="0B506245" w14:textId="77777777" w:rsidR="008D0B14" w:rsidRPr="00421202" w:rsidRDefault="008D0B14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21202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25D6A0CC" w14:textId="4AEAB0E0" w:rsidR="008D0B14" w:rsidRPr="00421202" w:rsidRDefault="00CC23A8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35E380A3" w14:textId="77777777" w:rsidR="008D0B14" w:rsidRPr="00421202" w:rsidRDefault="008D0B14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21202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73CAAE79" w14:textId="04B5BB9A" w:rsidR="008D0B14" w:rsidRPr="00421202" w:rsidRDefault="00CC23A8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368" w:type="dxa"/>
          </w:tcPr>
          <w:p w14:paraId="4194602D" w14:textId="77777777" w:rsidR="008D0B14" w:rsidRPr="00421202" w:rsidRDefault="008D0B14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21202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</w:tbl>
    <w:p w14:paraId="1D4F6AFF" w14:textId="77777777" w:rsidR="008D0B14" w:rsidRPr="008D0B14" w:rsidRDefault="008D0B14" w:rsidP="008D0B14">
      <w:pPr>
        <w:spacing w:after="0"/>
        <w:rPr>
          <w:bCs/>
          <w:color w:val="FF0000"/>
          <w:sz w:val="24"/>
          <w:szCs w:val="24"/>
          <w:u w:val="single"/>
          <w:lang w:val="en-US"/>
        </w:rPr>
      </w:pPr>
    </w:p>
    <w:p w14:paraId="60686D60" w14:textId="7C75DA75" w:rsidR="008D0B14" w:rsidRPr="00876B37" w:rsidRDefault="008D0B14" w:rsidP="008D0B14">
      <w:pPr>
        <w:jc w:val="center"/>
        <w:rPr>
          <w:bCs/>
          <w:sz w:val="24"/>
          <w:szCs w:val="24"/>
          <w:lang w:val="en-US"/>
        </w:rPr>
      </w:pPr>
      <w:r w:rsidRPr="00876B37">
        <w:rPr>
          <w:b/>
          <w:sz w:val="32"/>
          <w:szCs w:val="32"/>
          <w:u w:val="single"/>
          <w:lang w:val="en-US"/>
        </w:rPr>
        <w:t>FRONT FOYER FLOOR LEVEL 4</w:t>
      </w:r>
      <w:r w:rsidR="00876B37">
        <w:rPr>
          <w:bCs/>
          <w:sz w:val="32"/>
          <w:szCs w:val="32"/>
          <w:lang w:val="en-US"/>
        </w:rPr>
        <w:t xml:space="preserve"> </w:t>
      </w:r>
      <w:r w:rsidR="00876B37">
        <w:rPr>
          <w:bCs/>
          <w:sz w:val="24"/>
          <w:szCs w:val="24"/>
          <w:lang w:val="en-US"/>
        </w:rPr>
        <w:t>(</w:t>
      </w:r>
      <w:r w:rsidR="00FF0B56">
        <w:rPr>
          <w:bCs/>
          <w:sz w:val="24"/>
          <w:szCs w:val="24"/>
          <w:lang w:val="en-US"/>
        </w:rPr>
        <w:t>5mins)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8D0B14" w14:paraId="69F3D4D6" w14:textId="77777777" w:rsidTr="00F610A6">
        <w:tc>
          <w:tcPr>
            <w:tcW w:w="8462" w:type="dxa"/>
          </w:tcPr>
          <w:p w14:paraId="3EBCC9A8" w14:textId="22B96AE1" w:rsidR="008D0B14" w:rsidRPr="002E565F" w:rsidRDefault="008D0B14" w:rsidP="00F610A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FRONT FOYER</w:t>
            </w:r>
            <w:r w:rsidRPr="002E565F">
              <w:rPr>
                <w:b/>
                <w:bCs/>
                <w:sz w:val="28"/>
                <w:szCs w:val="28"/>
                <w:lang w:val="en-US"/>
              </w:rPr>
              <w:t xml:space="preserve"> LEVEL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4</w:t>
            </w:r>
          </w:p>
        </w:tc>
        <w:tc>
          <w:tcPr>
            <w:tcW w:w="426" w:type="dxa"/>
          </w:tcPr>
          <w:p w14:paraId="6B911622" w14:textId="77777777" w:rsidR="008D0B14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380B09F7" w14:textId="77777777" w:rsidR="008D0B14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1A8A2D10" w14:textId="77777777" w:rsidR="008D0B14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41EF7A9B" w14:textId="77777777" w:rsidR="008D0B14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1B3F6434" w14:textId="77777777" w:rsidR="008D0B14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D0B14" w:rsidRPr="00890DC3" w14:paraId="32E0BB95" w14:textId="77777777" w:rsidTr="00F610A6">
        <w:tc>
          <w:tcPr>
            <w:tcW w:w="8462" w:type="dxa"/>
          </w:tcPr>
          <w:p w14:paraId="4A390D8D" w14:textId="4E35EEA4" w:rsidR="008D0B14" w:rsidRPr="001A4769" w:rsidRDefault="008D0B14" w:rsidP="00F610A6">
            <w:pPr>
              <w:rPr>
                <w:bCs/>
                <w:sz w:val="24"/>
                <w:szCs w:val="24"/>
                <w:lang w:val="en-US"/>
              </w:rPr>
            </w:pPr>
            <w:r w:rsidRPr="001A4769">
              <w:rPr>
                <w:bCs/>
                <w:sz w:val="24"/>
                <w:szCs w:val="24"/>
                <w:lang w:val="en-US"/>
              </w:rPr>
              <w:t xml:space="preserve">Open area </w:t>
            </w:r>
            <w:r w:rsidR="004B1F0C" w:rsidRPr="001A4769">
              <w:rPr>
                <w:bCs/>
                <w:sz w:val="24"/>
                <w:szCs w:val="24"/>
                <w:lang w:val="en-US"/>
              </w:rPr>
              <w:t>around the main entrance to the Café shop</w:t>
            </w:r>
          </w:p>
        </w:tc>
        <w:tc>
          <w:tcPr>
            <w:tcW w:w="426" w:type="dxa"/>
          </w:tcPr>
          <w:p w14:paraId="09C9C513" w14:textId="77777777" w:rsidR="008D0B14" w:rsidRPr="001A4769" w:rsidRDefault="008D0B14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A4769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1C9A1E21" w14:textId="77777777" w:rsidR="008D0B14" w:rsidRPr="001A4769" w:rsidRDefault="008D0B14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A4769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5F82A29E" w14:textId="77777777" w:rsidR="008D0B14" w:rsidRPr="001A4769" w:rsidRDefault="008D0B14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A4769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31A55DF1" w14:textId="77777777" w:rsidR="008D0B14" w:rsidRPr="001A4769" w:rsidRDefault="008D0B14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A4769">
              <w:rPr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368" w:type="dxa"/>
          </w:tcPr>
          <w:p w14:paraId="3011B886" w14:textId="77777777" w:rsidR="008D0B14" w:rsidRPr="001A4769" w:rsidRDefault="008D0B14" w:rsidP="00F610A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A4769">
              <w:rPr>
                <w:bCs/>
                <w:sz w:val="24"/>
                <w:szCs w:val="24"/>
                <w:lang w:val="en-US"/>
              </w:rPr>
              <w:t>X</w:t>
            </w:r>
          </w:p>
        </w:tc>
      </w:tr>
    </w:tbl>
    <w:p w14:paraId="39F65F5C" w14:textId="1D321EFA" w:rsidR="008D0B14" w:rsidRDefault="008D0B14" w:rsidP="00C35DBB">
      <w:pPr>
        <w:spacing w:after="0"/>
        <w:rPr>
          <w:b/>
          <w:color w:val="FF0000"/>
          <w:sz w:val="32"/>
          <w:szCs w:val="32"/>
          <w:u w:val="single"/>
          <w:lang w:val="en-US"/>
        </w:rPr>
      </w:pPr>
    </w:p>
    <w:p w14:paraId="03E76B0B" w14:textId="1C2F94F4" w:rsidR="00C66280" w:rsidRDefault="00C66280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 w:rsidRPr="00EC4FF4">
        <w:rPr>
          <w:bCs/>
          <w:sz w:val="24"/>
          <w:szCs w:val="24"/>
          <w:lang w:val="en-US"/>
        </w:rPr>
        <w:t xml:space="preserve">When </w:t>
      </w:r>
      <w:r>
        <w:rPr>
          <w:bCs/>
          <w:sz w:val="24"/>
          <w:szCs w:val="24"/>
          <w:lang w:val="en-US"/>
        </w:rPr>
        <w:t xml:space="preserve">your </w:t>
      </w:r>
      <w:r w:rsidRPr="00EC4FF4">
        <w:rPr>
          <w:bCs/>
          <w:sz w:val="24"/>
          <w:szCs w:val="24"/>
          <w:lang w:val="en-US"/>
        </w:rPr>
        <w:t xml:space="preserve">finish scrubbing take scrubber </w:t>
      </w:r>
      <w:r>
        <w:rPr>
          <w:bCs/>
          <w:sz w:val="24"/>
          <w:szCs w:val="24"/>
          <w:lang w:val="en-US"/>
        </w:rPr>
        <w:t xml:space="preserve">down </w:t>
      </w:r>
      <w:r w:rsidRPr="00EC4FF4">
        <w:rPr>
          <w:bCs/>
          <w:sz w:val="24"/>
          <w:szCs w:val="24"/>
          <w:lang w:val="en-US"/>
        </w:rPr>
        <w:t xml:space="preserve">to level 2 dirty linen room </w:t>
      </w:r>
      <w:r>
        <w:rPr>
          <w:bCs/>
          <w:sz w:val="24"/>
          <w:szCs w:val="24"/>
          <w:lang w:val="en-US"/>
        </w:rPr>
        <w:t>wash down bay</w:t>
      </w:r>
      <w:r w:rsidRPr="00EC4FF4">
        <w:rPr>
          <w:bCs/>
          <w:sz w:val="24"/>
          <w:szCs w:val="24"/>
          <w:lang w:val="en-US"/>
        </w:rPr>
        <w:t xml:space="preserve">. </w:t>
      </w:r>
    </w:p>
    <w:p w14:paraId="69DE3744" w14:textId="6199BB46" w:rsidR="00C66280" w:rsidRDefault="00C66280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F</w:t>
      </w:r>
      <w:r w:rsidRPr="00EC4FF4">
        <w:rPr>
          <w:bCs/>
          <w:sz w:val="24"/>
          <w:szCs w:val="24"/>
          <w:lang w:val="en-US"/>
        </w:rPr>
        <w:t xml:space="preserve">ill </w:t>
      </w:r>
      <w:r>
        <w:rPr>
          <w:bCs/>
          <w:sz w:val="24"/>
          <w:szCs w:val="24"/>
          <w:lang w:val="en-US"/>
        </w:rPr>
        <w:t xml:space="preserve">the water tank </w:t>
      </w:r>
      <w:r w:rsidRPr="00EC4FF4">
        <w:rPr>
          <w:bCs/>
          <w:sz w:val="24"/>
          <w:szCs w:val="24"/>
          <w:lang w:val="en-US"/>
        </w:rPr>
        <w:t xml:space="preserve">with </w:t>
      </w:r>
      <w:r>
        <w:rPr>
          <w:bCs/>
          <w:sz w:val="24"/>
          <w:szCs w:val="24"/>
          <w:lang w:val="en-US"/>
        </w:rPr>
        <w:t xml:space="preserve">cold </w:t>
      </w:r>
      <w:r w:rsidRPr="00EC4FF4">
        <w:rPr>
          <w:bCs/>
          <w:sz w:val="24"/>
          <w:szCs w:val="24"/>
          <w:lang w:val="en-US"/>
        </w:rPr>
        <w:t xml:space="preserve">water. </w:t>
      </w:r>
    </w:p>
    <w:p w14:paraId="412C7D5E" w14:textId="347FE0A5" w:rsidR="00C66280" w:rsidRDefault="00C66280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Empty the dirty water tank, w</w:t>
      </w:r>
      <w:r w:rsidRPr="00EC4FF4">
        <w:rPr>
          <w:bCs/>
          <w:sz w:val="24"/>
          <w:szCs w:val="24"/>
          <w:lang w:val="en-US"/>
        </w:rPr>
        <w:t>ash out</w:t>
      </w:r>
      <w:r>
        <w:rPr>
          <w:bCs/>
          <w:sz w:val="24"/>
          <w:szCs w:val="24"/>
          <w:lang w:val="en-US"/>
        </w:rPr>
        <w:t xml:space="preserve"> the</w:t>
      </w:r>
      <w:r w:rsidRPr="00EC4FF4">
        <w:rPr>
          <w:bCs/>
          <w:sz w:val="24"/>
          <w:szCs w:val="24"/>
          <w:lang w:val="en-US"/>
        </w:rPr>
        <w:t xml:space="preserve"> dirty water tank with </w:t>
      </w:r>
      <w:r>
        <w:rPr>
          <w:bCs/>
          <w:sz w:val="24"/>
          <w:szCs w:val="24"/>
          <w:lang w:val="en-US"/>
        </w:rPr>
        <w:t>hot</w:t>
      </w:r>
      <w:r w:rsidRPr="00EC4FF4">
        <w:rPr>
          <w:bCs/>
          <w:sz w:val="24"/>
          <w:szCs w:val="24"/>
          <w:lang w:val="en-US"/>
        </w:rPr>
        <w:t xml:space="preserve"> water</w:t>
      </w:r>
      <w:r w:rsidR="00F47B96">
        <w:rPr>
          <w:bCs/>
          <w:sz w:val="24"/>
          <w:szCs w:val="24"/>
          <w:lang w:val="en-US"/>
        </w:rPr>
        <w:t xml:space="preserve"> and replace pipe</w:t>
      </w:r>
      <w:r>
        <w:rPr>
          <w:bCs/>
          <w:sz w:val="24"/>
          <w:szCs w:val="24"/>
          <w:lang w:val="en-US"/>
        </w:rPr>
        <w:t>.</w:t>
      </w:r>
    </w:p>
    <w:p w14:paraId="14110680" w14:textId="3020322F" w:rsidR="00C35DBB" w:rsidRDefault="00C35DBB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Remove the suction hose from squeegee mop and hose out the </w:t>
      </w:r>
      <w:r w:rsidR="00702226">
        <w:rPr>
          <w:bCs/>
          <w:sz w:val="24"/>
          <w:szCs w:val="24"/>
          <w:lang w:val="en-US"/>
        </w:rPr>
        <w:t>suction pipe</w:t>
      </w:r>
      <w:r w:rsidR="00F47B96">
        <w:rPr>
          <w:bCs/>
          <w:sz w:val="24"/>
          <w:szCs w:val="24"/>
          <w:lang w:val="en-US"/>
        </w:rPr>
        <w:t xml:space="preserve">, replace suction pipe </w:t>
      </w:r>
      <w:r>
        <w:rPr>
          <w:bCs/>
          <w:sz w:val="24"/>
          <w:szCs w:val="24"/>
          <w:lang w:val="en-US"/>
        </w:rPr>
        <w:t>and then hose in between the two squeegee mops to remove any buildup of fluff, etc.</w:t>
      </w:r>
    </w:p>
    <w:p w14:paraId="7EB563F1" w14:textId="092656CC" w:rsidR="00C66280" w:rsidRDefault="00C66280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Remove the brushes/ pads</w:t>
      </w:r>
      <w:r w:rsidRPr="00EC4FF4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 xml:space="preserve">from </w:t>
      </w:r>
      <w:r w:rsidRPr="00EC4FF4">
        <w:rPr>
          <w:bCs/>
          <w:sz w:val="24"/>
          <w:szCs w:val="24"/>
          <w:lang w:val="en-US"/>
        </w:rPr>
        <w:t>under the deck</w:t>
      </w:r>
      <w:r>
        <w:rPr>
          <w:bCs/>
          <w:sz w:val="24"/>
          <w:szCs w:val="24"/>
          <w:lang w:val="en-US"/>
        </w:rPr>
        <w:t xml:space="preserve"> and clean brushes/pads with hot water</w:t>
      </w:r>
      <w:r w:rsidRPr="00EC4FF4">
        <w:rPr>
          <w:bCs/>
          <w:sz w:val="24"/>
          <w:szCs w:val="24"/>
          <w:lang w:val="en-US"/>
        </w:rPr>
        <w:t xml:space="preserve">. </w:t>
      </w:r>
    </w:p>
    <w:p w14:paraId="1EDC9126" w14:textId="502B82CF" w:rsidR="00C66280" w:rsidRDefault="00C66280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Use hot water to hose the</w:t>
      </w:r>
      <w:r w:rsidR="00C35DBB">
        <w:rPr>
          <w:bCs/>
          <w:sz w:val="24"/>
          <w:szCs w:val="24"/>
          <w:lang w:val="en-US"/>
        </w:rPr>
        <w:t xml:space="preserve"> black</w:t>
      </w:r>
      <w:r>
        <w:rPr>
          <w:bCs/>
          <w:sz w:val="24"/>
          <w:szCs w:val="24"/>
          <w:lang w:val="en-US"/>
        </w:rPr>
        <w:t xml:space="preserve"> brushes on sides of de</w:t>
      </w:r>
      <w:r w:rsidR="00C35DBB">
        <w:rPr>
          <w:bCs/>
          <w:sz w:val="24"/>
          <w:szCs w:val="24"/>
          <w:lang w:val="en-US"/>
        </w:rPr>
        <w:t>c</w:t>
      </w:r>
      <w:r>
        <w:rPr>
          <w:bCs/>
          <w:sz w:val="24"/>
          <w:szCs w:val="24"/>
          <w:lang w:val="en-US"/>
        </w:rPr>
        <w:t xml:space="preserve">k to remove </w:t>
      </w:r>
      <w:r w:rsidR="00C35DBB">
        <w:rPr>
          <w:bCs/>
          <w:sz w:val="24"/>
          <w:szCs w:val="24"/>
          <w:lang w:val="en-US"/>
        </w:rPr>
        <w:t>any buildup</w:t>
      </w:r>
      <w:r>
        <w:rPr>
          <w:bCs/>
          <w:sz w:val="24"/>
          <w:szCs w:val="24"/>
          <w:lang w:val="en-US"/>
        </w:rPr>
        <w:t xml:space="preserve"> of fluff, etc.</w:t>
      </w:r>
    </w:p>
    <w:p w14:paraId="30462FBE" w14:textId="27F9AEB0" w:rsidR="00702226" w:rsidRDefault="00702226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Reinstall the brushes/ pads onto the deck.</w:t>
      </w:r>
    </w:p>
    <w:p w14:paraId="1858F7FC" w14:textId="1BF8B5C9" w:rsidR="00C35DBB" w:rsidRDefault="00C35DBB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Hose down wash bay and leave the bay clean.</w:t>
      </w:r>
    </w:p>
    <w:p w14:paraId="25D2F2D2" w14:textId="62F04A66" w:rsidR="00C66280" w:rsidRDefault="00C66280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 w:rsidRPr="00EC4FF4">
        <w:rPr>
          <w:bCs/>
          <w:sz w:val="24"/>
          <w:szCs w:val="24"/>
          <w:lang w:val="en-US"/>
        </w:rPr>
        <w:t xml:space="preserve">Return scrubber to Level </w:t>
      </w:r>
      <w:r w:rsidR="00CC23A8">
        <w:rPr>
          <w:bCs/>
          <w:sz w:val="24"/>
          <w:szCs w:val="24"/>
          <w:lang w:val="en-US"/>
        </w:rPr>
        <w:t>3</w:t>
      </w:r>
      <w:r w:rsidRPr="00EC4FF4">
        <w:rPr>
          <w:bCs/>
          <w:sz w:val="24"/>
          <w:szCs w:val="24"/>
          <w:lang w:val="en-US"/>
        </w:rPr>
        <w:t xml:space="preserve">, put </w:t>
      </w:r>
      <w:r w:rsidR="00CC23A8">
        <w:rPr>
          <w:bCs/>
          <w:sz w:val="24"/>
          <w:szCs w:val="24"/>
          <w:lang w:val="en-US"/>
        </w:rPr>
        <w:t xml:space="preserve">scrubber </w:t>
      </w:r>
      <w:r w:rsidRPr="00EC4FF4">
        <w:rPr>
          <w:bCs/>
          <w:sz w:val="24"/>
          <w:szCs w:val="24"/>
          <w:lang w:val="en-US"/>
        </w:rPr>
        <w:t>on charge, close roller door and return key to office when signing off.</w:t>
      </w:r>
    </w:p>
    <w:p w14:paraId="53718D35" w14:textId="0033AB2E" w:rsidR="00702226" w:rsidRPr="00EC4FF4" w:rsidRDefault="00702226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Report any issues with the scrubber to your supervisor.</w:t>
      </w:r>
    </w:p>
    <w:p w14:paraId="28BA2188" w14:textId="77777777" w:rsidR="00C66280" w:rsidRPr="00C66280" w:rsidRDefault="00C66280" w:rsidP="00C66280">
      <w:pPr>
        <w:pStyle w:val="ListParagraph"/>
        <w:numPr>
          <w:ilvl w:val="0"/>
          <w:numId w:val="11"/>
        </w:numPr>
        <w:rPr>
          <w:b/>
          <w:sz w:val="24"/>
          <w:szCs w:val="24"/>
          <w:lang w:val="en-US"/>
        </w:rPr>
      </w:pPr>
      <w:r w:rsidRPr="00C66280">
        <w:rPr>
          <w:b/>
          <w:sz w:val="24"/>
          <w:szCs w:val="24"/>
          <w:lang w:val="en-US"/>
        </w:rPr>
        <w:t>TIME TO FINISH SIGN OFF 11.55PM.</w:t>
      </w:r>
    </w:p>
    <w:p w14:paraId="26DB2427" w14:textId="77777777" w:rsidR="00C66280" w:rsidRPr="008D0B14" w:rsidRDefault="00C66280" w:rsidP="008D0B14">
      <w:pPr>
        <w:rPr>
          <w:b/>
          <w:color w:val="FF0000"/>
          <w:sz w:val="32"/>
          <w:szCs w:val="32"/>
          <w:u w:val="single"/>
          <w:lang w:val="en-US"/>
        </w:rPr>
      </w:pPr>
    </w:p>
    <w:p w14:paraId="3DFEF5DD" w14:textId="77777777" w:rsidR="00815987" w:rsidRDefault="00815987" w:rsidP="0089420F">
      <w:pPr>
        <w:spacing w:after="120"/>
        <w:rPr>
          <w:b/>
          <w:bCs/>
          <w:sz w:val="28"/>
          <w:szCs w:val="28"/>
          <w:lang w:val="en-US"/>
        </w:rPr>
      </w:pPr>
    </w:p>
    <w:p w14:paraId="5B96B07D" w14:textId="77777777" w:rsidR="00815987" w:rsidRPr="0089420F" w:rsidRDefault="00815987" w:rsidP="0089420F">
      <w:pPr>
        <w:spacing w:after="120"/>
        <w:rPr>
          <w:b/>
          <w:bCs/>
          <w:sz w:val="28"/>
          <w:szCs w:val="28"/>
          <w:lang w:val="en-US"/>
        </w:rPr>
      </w:pPr>
    </w:p>
    <w:p w14:paraId="418D36C1" w14:textId="77777777" w:rsidR="00F00F29" w:rsidRPr="00834A45" w:rsidRDefault="00F00F29" w:rsidP="00A8694D">
      <w:pPr>
        <w:pStyle w:val="ListParagraph"/>
        <w:spacing w:after="120"/>
        <w:ind w:left="780"/>
        <w:rPr>
          <w:b/>
          <w:bCs/>
          <w:sz w:val="28"/>
          <w:szCs w:val="28"/>
          <w:lang w:val="en-US"/>
        </w:rPr>
      </w:pPr>
    </w:p>
    <w:p w14:paraId="1C70F23B" w14:textId="77777777" w:rsidR="007940B9" w:rsidRPr="007940B9" w:rsidRDefault="007940B9" w:rsidP="007940B9">
      <w:pPr>
        <w:pStyle w:val="ListParagraph"/>
        <w:spacing w:after="120"/>
        <w:ind w:left="780"/>
        <w:rPr>
          <w:b/>
          <w:bCs/>
          <w:color w:val="FF0000"/>
          <w:sz w:val="28"/>
          <w:szCs w:val="28"/>
          <w:lang w:val="en-US"/>
        </w:rPr>
      </w:pPr>
    </w:p>
    <w:p w14:paraId="32CE044C" w14:textId="77777777" w:rsidR="00812E70" w:rsidRPr="0074251F" w:rsidRDefault="00812E70" w:rsidP="0074251F">
      <w:pPr>
        <w:spacing w:after="120"/>
        <w:rPr>
          <w:sz w:val="18"/>
          <w:szCs w:val="18"/>
        </w:rPr>
      </w:pPr>
    </w:p>
    <w:sectPr w:rsidR="00812E70" w:rsidRPr="0074251F" w:rsidSect="00116BC0">
      <w:footerReference w:type="default" r:id="rId8"/>
      <w:pgSz w:w="11906" w:h="16838" w:code="9"/>
      <w:pgMar w:top="-284" w:right="720" w:bottom="-28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8E7D" w14:textId="77777777" w:rsidR="00885A99" w:rsidRDefault="00885A99" w:rsidP="001D076B">
      <w:pPr>
        <w:spacing w:after="0" w:line="240" w:lineRule="auto"/>
      </w:pPr>
      <w:r>
        <w:separator/>
      </w:r>
    </w:p>
  </w:endnote>
  <w:endnote w:type="continuationSeparator" w:id="0">
    <w:p w14:paraId="611F77F1" w14:textId="77777777" w:rsidR="00885A99" w:rsidRDefault="00885A99" w:rsidP="001D0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92501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BE41AB" w14:textId="27B30E41" w:rsidR="00557277" w:rsidRDefault="005572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3785E1" w14:textId="77777777" w:rsidR="001D076B" w:rsidRDefault="001D0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298F2" w14:textId="77777777" w:rsidR="00885A99" w:rsidRDefault="00885A99" w:rsidP="001D076B">
      <w:pPr>
        <w:spacing w:after="0" w:line="240" w:lineRule="auto"/>
      </w:pPr>
      <w:r>
        <w:separator/>
      </w:r>
    </w:p>
  </w:footnote>
  <w:footnote w:type="continuationSeparator" w:id="0">
    <w:p w14:paraId="6D003735" w14:textId="77777777" w:rsidR="00885A99" w:rsidRDefault="00885A99" w:rsidP="001D0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0C89"/>
    <w:multiLevelType w:val="hybridMultilevel"/>
    <w:tmpl w:val="40EE6A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D0BE9"/>
    <w:multiLevelType w:val="hybridMultilevel"/>
    <w:tmpl w:val="40BCC8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059C1"/>
    <w:multiLevelType w:val="hybridMultilevel"/>
    <w:tmpl w:val="420E76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F7969"/>
    <w:multiLevelType w:val="hybridMultilevel"/>
    <w:tmpl w:val="F9E8BF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23EC0"/>
    <w:multiLevelType w:val="hybridMultilevel"/>
    <w:tmpl w:val="F64684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82F9C"/>
    <w:multiLevelType w:val="hybridMultilevel"/>
    <w:tmpl w:val="01A213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910F5C"/>
    <w:multiLevelType w:val="hybridMultilevel"/>
    <w:tmpl w:val="6D7CA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05C2D"/>
    <w:multiLevelType w:val="hybridMultilevel"/>
    <w:tmpl w:val="0A4EBC9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033035A"/>
    <w:multiLevelType w:val="hybridMultilevel"/>
    <w:tmpl w:val="62A4BC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B6EFE"/>
    <w:multiLevelType w:val="hybridMultilevel"/>
    <w:tmpl w:val="C818FC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07ADB"/>
    <w:multiLevelType w:val="hybridMultilevel"/>
    <w:tmpl w:val="0BC26F3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AA797B"/>
    <w:multiLevelType w:val="hybridMultilevel"/>
    <w:tmpl w:val="7E9EF5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863D4"/>
    <w:multiLevelType w:val="hybridMultilevel"/>
    <w:tmpl w:val="8E6EAF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10A64"/>
    <w:multiLevelType w:val="hybridMultilevel"/>
    <w:tmpl w:val="B63CA5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371807">
    <w:abstractNumId w:val="6"/>
  </w:num>
  <w:num w:numId="2" w16cid:durableId="1787694610">
    <w:abstractNumId w:val="0"/>
  </w:num>
  <w:num w:numId="3" w16cid:durableId="527522482">
    <w:abstractNumId w:val="10"/>
  </w:num>
  <w:num w:numId="4" w16cid:durableId="1663847570">
    <w:abstractNumId w:val="1"/>
  </w:num>
  <w:num w:numId="5" w16cid:durableId="1206986255">
    <w:abstractNumId w:val="7"/>
  </w:num>
  <w:num w:numId="6" w16cid:durableId="1744134159">
    <w:abstractNumId w:val="4"/>
  </w:num>
  <w:num w:numId="7" w16cid:durableId="1749886532">
    <w:abstractNumId w:val="11"/>
  </w:num>
  <w:num w:numId="8" w16cid:durableId="22950049">
    <w:abstractNumId w:val="5"/>
  </w:num>
  <w:num w:numId="9" w16cid:durableId="1207644354">
    <w:abstractNumId w:val="12"/>
  </w:num>
  <w:num w:numId="10" w16cid:durableId="492449245">
    <w:abstractNumId w:val="2"/>
  </w:num>
  <w:num w:numId="11" w16cid:durableId="1202208154">
    <w:abstractNumId w:val="13"/>
  </w:num>
  <w:num w:numId="12" w16cid:durableId="1713073786">
    <w:abstractNumId w:val="3"/>
  </w:num>
  <w:num w:numId="13" w16cid:durableId="565339013">
    <w:abstractNumId w:val="9"/>
  </w:num>
  <w:num w:numId="14" w16cid:durableId="12304632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1F"/>
    <w:rsid w:val="00061396"/>
    <w:rsid w:val="00070C23"/>
    <w:rsid w:val="000C1763"/>
    <w:rsid w:val="00116BC0"/>
    <w:rsid w:val="0012658F"/>
    <w:rsid w:val="00136F67"/>
    <w:rsid w:val="001636C0"/>
    <w:rsid w:val="001A4769"/>
    <w:rsid w:val="001C6B2D"/>
    <w:rsid w:val="001D076B"/>
    <w:rsid w:val="001E1C34"/>
    <w:rsid w:val="00234F09"/>
    <w:rsid w:val="0023769D"/>
    <w:rsid w:val="00282F29"/>
    <w:rsid w:val="00285413"/>
    <w:rsid w:val="00295C0D"/>
    <w:rsid w:val="002A5787"/>
    <w:rsid w:val="002D3B6B"/>
    <w:rsid w:val="002E0244"/>
    <w:rsid w:val="00300244"/>
    <w:rsid w:val="00300B43"/>
    <w:rsid w:val="00331B62"/>
    <w:rsid w:val="00332188"/>
    <w:rsid w:val="00346765"/>
    <w:rsid w:val="0035346D"/>
    <w:rsid w:val="00354328"/>
    <w:rsid w:val="003D3A35"/>
    <w:rsid w:val="003E6237"/>
    <w:rsid w:val="003F67EA"/>
    <w:rsid w:val="00402193"/>
    <w:rsid w:val="00414372"/>
    <w:rsid w:val="00416A58"/>
    <w:rsid w:val="00421202"/>
    <w:rsid w:val="004265C5"/>
    <w:rsid w:val="00441A44"/>
    <w:rsid w:val="00460B89"/>
    <w:rsid w:val="00465653"/>
    <w:rsid w:val="004B1F0C"/>
    <w:rsid w:val="004B21B1"/>
    <w:rsid w:val="004B2B79"/>
    <w:rsid w:val="004C1857"/>
    <w:rsid w:val="005125C5"/>
    <w:rsid w:val="00555EA4"/>
    <w:rsid w:val="00557277"/>
    <w:rsid w:val="00586F1F"/>
    <w:rsid w:val="005B36A1"/>
    <w:rsid w:val="005B51B6"/>
    <w:rsid w:val="00602CCD"/>
    <w:rsid w:val="00613ED3"/>
    <w:rsid w:val="006232A7"/>
    <w:rsid w:val="006249F1"/>
    <w:rsid w:val="006643B3"/>
    <w:rsid w:val="006C4F45"/>
    <w:rsid w:val="006C6443"/>
    <w:rsid w:val="006F16FA"/>
    <w:rsid w:val="00702226"/>
    <w:rsid w:val="00721E69"/>
    <w:rsid w:val="00723037"/>
    <w:rsid w:val="0074251F"/>
    <w:rsid w:val="007940B9"/>
    <w:rsid w:val="007F4754"/>
    <w:rsid w:val="00803599"/>
    <w:rsid w:val="00811F01"/>
    <w:rsid w:val="00812E70"/>
    <w:rsid w:val="00815987"/>
    <w:rsid w:val="00817D47"/>
    <w:rsid w:val="00826A1B"/>
    <w:rsid w:val="00834A45"/>
    <w:rsid w:val="008659D3"/>
    <w:rsid w:val="00876B37"/>
    <w:rsid w:val="00885A99"/>
    <w:rsid w:val="0089420F"/>
    <w:rsid w:val="008C15E7"/>
    <w:rsid w:val="008C68E0"/>
    <w:rsid w:val="008D0B14"/>
    <w:rsid w:val="008D2337"/>
    <w:rsid w:val="009002DF"/>
    <w:rsid w:val="00901A1B"/>
    <w:rsid w:val="0090365C"/>
    <w:rsid w:val="00907965"/>
    <w:rsid w:val="00924129"/>
    <w:rsid w:val="009346CE"/>
    <w:rsid w:val="00981A7D"/>
    <w:rsid w:val="009A2ED2"/>
    <w:rsid w:val="009E3926"/>
    <w:rsid w:val="009E5F3D"/>
    <w:rsid w:val="009E7624"/>
    <w:rsid w:val="009F6991"/>
    <w:rsid w:val="00A046F4"/>
    <w:rsid w:val="00A062AB"/>
    <w:rsid w:val="00A6509E"/>
    <w:rsid w:val="00A802C6"/>
    <w:rsid w:val="00A8694D"/>
    <w:rsid w:val="00AA0A6F"/>
    <w:rsid w:val="00AC530F"/>
    <w:rsid w:val="00B14492"/>
    <w:rsid w:val="00B35810"/>
    <w:rsid w:val="00B4635E"/>
    <w:rsid w:val="00B7085A"/>
    <w:rsid w:val="00B849B9"/>
    <w:rsid w:val="00B8738F"/>
    <w:rsid w:val="00BD331C"/>
    <w:rsid w:val="00BE0043"/>
    <w:rsid w:val="00BF3839"/>
    <w:rsid w:val="00C20108"/>
    <w:rsid w:val="00C35DBB"/>
    <w:rsid w:val="00C40342"/>
    <w:rsid w:val="00C66280"/>
    <w:rsid w:val="00C7017D"/>
    <w:rsid w:val="00C75EDD"/>
    <w:rsid w:val="00CC23A8"/>
    <w:rsid w:val="00CF2238"/>
    <w:rsid w:val="00D17715"/>
    <w:rsid w:val="00D17B97"/>
    <w:rsid w:val="00D25BB2"/>
    <w:rsid w:val="00D45A15"/>
    <w:rsid w:val="00D87049"/>
    <w:rsid w:val="00DA2F93"/>
    <w:rsid w:val="00E27474"/>
    <w:rsid w:val="00E300B2"/>
    <w:rsid w:val="00E370B1"/>
    <w:rsid w:val="00E56037"/>
    <w:rsid w:val="00E65708"/>
    <w:rsid w:val="00E662D8"/>
    <w:rsid w:val="00E969C6"/>
    <w:rsid w:val="00F00F29"/>
    <w:rsid w:val="00F122BF"/>
    <w:rsid w:val="00F231DB"/>
    <w:rsid w:val="00F46523"/>
    <w:rsid w:val="00F47B96"/>
    <w:rsid w:val="00F73D30"/>
    <w:rsid w:val="00FB7BF3"/>
    <w:rsid w:val="00FF0B56"/>
    <w:rsid w:val="00FF2613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2DC7F"/>
  <w15:chartTrackingRefBased/>
  <w15:docId w15:val="{FF5D1F78-D247-4139-8548-F68937E8B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51F"/>
    <w:pPr>
      <w:ind w:left="720"/>
      <w:contextualSpacing/>
    </w:pPr>
  </w:style>
  <w:style w:type="table" w:styleId="TableGrid">
    <w:name w:val="Table Grid"/>
    <w:basedOn w:val="TableNormal"/>
    <w:uiPriority w:val="39"/>
    <w:rsid w:val="00F46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002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2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2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2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2D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D0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76B"/>
  </w:style>
  <w:style w:type="paragraph" w:styleId="Footer">
    <w:name w:val="footer"/>
    <w:basedOn w:val="Normal"/>
    <w:link w:val="FooterChar"/>
    <w:uiPriority w:val="99"/>
    <w:unhideWhenUsed/>
    <w:rsid w:val="001D0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56A63-2E72-46C0-BAA0-967529199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2004</Words>
  <Characters>11424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Copas (Northern NSW LHD)</dc:creator>
  <cp:keywords/>
  <dc:description/>
  <cp:lastModifiedBy>Kevin Copas (Northern NSW LHD)</cp:lastModifiedBy>
  <cp:revision>37</cp:revision>
  <cp:lastPrinted>2025-09-26T11:22:00Z</cp:lastPrinted>
  <dcterms:created xsi:type="dcterms:W3CDTF">2025-12-29T08:22:00Z</dcterms:created>
  <dcterms:modified xsi:type="dcterms:W3CDTF">2026-03-10T09:17:00Z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2026-02-18T04:50:54Z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73a0414d-22ce-4ca3-b52b-8fc4ef7d516f</vt:lpwstr>
  </property>
  <property fmtid="{D5CDD505-2E9C-101B-9397-08002B2CF9AE}" pid="8" name="MSIP_Label_00f30421-7766-42c6-b167-b4a273574e25_ContentBits">
    <vt:lpwstr>0</vt:lpwstr>
  </property>
</Properties>
</file>